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B3" w:rsidRDefault="00E75682" w:rsidP="00434E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957A01" w:rsidRPr="001053B3" w:rsidRDefault="00434E6C" w:rsidP="00434E6C">
      <w:pPr>
        <w:jc w:val="center"/>
        <w:rPr>
          <w:rFonts w:asciiTheme="minorHAnsi" w:hAnsiTheme="minorHAnsi" w:cstheme="minorHAnsi"/>
          <w:b/>
        </w:rPr>
      </w:pPr>
      <w:r w:rsidRPr="001053B3">
        <w:rPr>
          <w:rFonts w:asciiTheme="minorHAnsi" w:hAnsiTheme="minorHAnsi" w:cstheme="minorHAnsi"/>
          <w:b/>
        </w:rPr>
        <w:t>REQUERIMENTO PARA ANOTAÇÃO DE RESPONSABILIDADE TÉCNICA</w:t>
      </w:r>
      <w:r w:rsidR="00167D13" w:rsidRPr="001053B3">
        <w:rPr>
          <w:rFonts w:asciiTheme="minorHAnsi" w:hAnsiTheme="minorHAnsi" w:cstheme="minorHAnsi"/>
          <w:b/>
        </w:rPr>
        <w:t xml:space="preserve"> DE ENFERMAGEM </w:t>
      </w:r>
      <w:r w:rsidR="00F83C76" w:rsidRPr="001053B3">
        <w:rPr>
          <w:rFonts w:asciiTheme="minorHAnsi" w:hAnsiTheme="minorHAnsi" w:cstheme="minorHAnsi"/>
          <w:b/>
        </w:rPr>
        <w:t>–</w:t>
      </w:r>
      <w:r w:rsidR="00167D13" w:rsidRPr="001053B3">
        <w:rPr>
          <w:rFonts w:asciiTheme="minorHAnsi" w:hAnsiTheme="minorHAnsi" w:cstheme="minorHAnsi"/>
          <w:b/>
        </w:rPr>
        <w:t xml:space="preserve"> RT</w:t>
      </w:r>
    </w:p>
    <w:p w:rsidR="006F7064" w:rsidRDefault="006F7064" w:rsidP="00434E6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E504B4" w:rsidRDefault="00C568BE" w:rsidP="00C568BE">
      <w:pPr>
        <w:tabs>
          <w:tab w:val="left" w:pos="528"/>
          <w:tab w:val="center" w:pos="4536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:rsidR="001053B3" w:rsidRPr="00C568BE" w:rsidRDefault="001053B3" w:rsidP="00E504B4">
      <w:pPr>
        <w:tabs>
          <w:tab w:val="left" w:pos="528"/>
          <w:tab w:val="center" w:pos="4536"/>
        </w:tabs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568BE">
        <w:rPr>
          <w:rFonts w:asciiTheme="minorHAnsi" w:hAnsiTheme="minorHAnsi" w:cstheme="minorHAnsi"/>
          <w:bCs/>
          <w:sz w:val="18"/>
          <w:szCs w:val="18"/>
          <w:u w:val="single"/>
        </w:rPr>
        <w:t>DADOS DA EMPRESA OU INSTITUIÇÃO CONTRATANTE</w:t>
      </w:r>
    </w:p>
    <w:p w:rsidR="001053B3" w:rsidRDefault="001053B3" w:rsidP="00434E6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12DF6" w:rsidRPr="008A628C" w:rsidRDefault="00F12DF6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Razão Social: </w:t>
      </w:r>
      <w:r w:rsidRPr="00F12E19">
        <w:rPr>
          <w:rFonts w:cstheme="minorHAnsi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407.15pt;height:12.7pt" o:ole="">
            <v:imagedata r:id="rId8" o:title=""/>
          </v:shape>
          <w:control r:id="rId9" w:name="TextBox1814" w:shapeid="_x0000_i1139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F83C76" w:rsidRPr="008A628C" w:rsidRDefault="008A628C" w:rsidP="008A628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Fantasia: </w:t>
      </w:r>
      <w:r w:rsidRPr="00F12E19">
        <w:rPr>
          <w:rFonts w:cstheme="minorHAnsi"/>
          <w:sz w:val="16"/>
          <w:szCs w:val="16"/>
        </w:rPr>
        <w:object w:dxaOrig="225" w:dyaOrig="225">
          <v:shape id="_x0000_i1141" type="#_x0000_t75" style="width:249.95pt;height:12.7pt" o:ole="">
            <v:imagedata r:id="rId10" o:title=""/>
          </v:shape>
          <w:control r:id="rId11" w:name="TextBox181" w:shapeid="_x0000_i1141"/>
        </w:object>
      </w:r>
      <w:r w:rsidR="00F12DF6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>C</w:t>
      </w:r>
      <w:r w:rsidR="00F12DF6">
        <w:rPr>
          <w:rFonts w:asciiTheme="minorHAnsi" w:hAnsiTheme="minorHAnsi" w:cstheme="minorHAnsi"/>
          <w:bCs/>
          <w:sz w:val="16"/>
          <w:szCs w:val="16"/>
        </w:rPr>
        <w:t>N</w:t>
      </w:r>
      <w:r w:rsidR="002E331C">
        <w:rPr>
          <w:rFonts w:asciiTheme="minorHAnsi" w:hAnsiTheme="minorHAnsi" w:cstheme="minorHAnsi"/>
          <w:bCs/>
          <w:sz w:val="16"/>
          <w:szCs w:val="16"/>
        </w:rPr>
        <w:t>PJ</w:t>
      </w:r>
      <w:r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Pr="00F12E19">
        <w:rPr>
          <w:rFonts w:cstheme="minorHAnsi"/>
          <w:sz w:val="16"/>
          <w:szCs w:val="16"/>
        </w:rPr>
        <w:object w:dxaOrig="225" w:dyaOrig="225">
          <v:shape id="_x0000_i1143" type="#_x0000_t75" style="width:127.25pt;height:12.7pt" o:ole="">
            <v:imagedata r:id="rId12" o:title=""/>
          </v:shape>
          <w:control r:id="rId13" w:name="TextBox1812" w:shapeid="_x0000_i1143"/>
        </w:object>
      </w:r>
    </w:p>
    <w:p w:rsidR="008A628C" w:rsidRDefault="008A628C" w:rsidP="008A628C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Endereço: </w:t>
      </w:r>
      <w:r w:rsidRPr="00F12E19">
        <w:rPr>
          <w:rFonts w:cstheme="minorHAnsi"/>
          <w:sz w:val="16"/>
          <w:szCs w:val="16"/>
        </w:rPr>
        <w:object w:dxaOrig="225" w:dyaOrig="225">
          <v:shape id="_x0000_i1145" type="#_x0000_t75" style="width:417.8pt;height:12.7pt" o:ole="">
            <v:imagedata r:id="rId14" o:title=""/>
          </v:shape>
          <w:control r:id="rId15" w:name="TextBox1811" w:shapeid="_x0000_i1145"/>
        </w:object>
      </w:r>
    </w:p>
    <w:p w:rsidR="008A628C" w:rsidRPr="008A628C" w:rsidRDefault="008A628C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Bairro: </w:t>
      </w:r>
      <w:r w:rsidRPr="00F12E19">
        <w:rPr>
          <w:rFonts w:cstheme="minorHAnsi"/>
          <w:sz w:val="16"/>
          <w:szCs w:val="16"/>
        </w:rPr>
        <w:object w:dxaOrig="225" w:dyaOrig="225">
          <v:shape id="_x0000_i1147" type="#_x0000_t75" style="width:127.25pt;height:12.7pt" o:ole="">
            <v:imagedata r:id="rId12" o:title=""/>
          </v:shape>
          <w:control r:id="rId16" w:name="TextBox18111" w:shapeid="_x0000_i1147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Cep: </w:t>
      </w:r>
      <w:r w:rsidRPr="00F12E19">
        <w:rPr>
          <w:rFonts w:cstheme="minorHAnsi"/>
          <w:sz w:val="16"/>
          <w:szCs w:val="16"/>
        </w:rPr>
        <w:object w:dxaOrig="225" w:dyaOrig="225">
          <v:shape id="_x0000_i1149" type="#_x0000_t75" style="width:90.25pt;height:12.7pt" o:ole="">
            <v:imagedata r:id="rId17" o:title=""/>
          </v:shape>
          <w:control r:id="rId18" w:name="TextBox181111" w:shapeid="_x0000_i1149"/>
        </w:object>
      </w:r>
      <w:r w:rsidR="00EA5AB5">
        <w:rPr>
          <w:rFonts w:cstheme="minorHAnsi"/>
          <w:sz w:val="16"/>
          <w:szCs w:val="16"/>
        </w:rPr>
        <w:t xml:space="preserve"> </w:t>
      </w:r>
      <w:r w:rsidR="00EA5AB5">
        <w:rPr>
          <w:rFonts w:asciiTheme="minorHAnsi" w:hAnsiTheme="minorHAnsi" w:cstheme="minorHAnsi"/>
          <w:sz w:val="16"/>
          <w:szCs w:val="16"/>
        </w:rPr>
        <w:t xml:space="preserve">Cidade: </w:t>
      </w:r>
      <w:r w:rsidR="00EA5AB5" w:rsidRPr="00F12E19">
        <w:rPr>
          <w:rFonts w:cstheme="minorHAnsi"/>
          <w:sz w:val="16"/>
          <w:szCs w:val="16"/>
        </w:rPr>
        <w:object w:dxaOrig="225" w:dyaOrig="225">
          <v:shape id="_x0000_i1151" type="#_x0000_t75" style="width:163.25pt;height:12.7pt" o:ole="">
            <v:imagedata r:id="rId19" o:title=""/>
          </v:shape>
          <w:control r:id="rId20" w:name="TextBox1811111" w:shapeid="_x0000_i1151"/>
        </w:object>
      </w:r>
    </w:p>
    <w:p w:rsidR="008A628C" w:rsidRPr="008A628C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F12E19">
        <w:rPr>
          <w:rFonts w:cstheme="minorHAnsi"/>
          <w:sz w:val="16"/>
          <w:szCs w:val="16"/>
        </w:rPr>
        <w:object w:dxaOrig="225" w:dyaOrig="225">
          <v:shape id="_x0000_i1153" type="#_x0000_t75" style="width:18.25pt;height:12.7pt" o:ole="">
            <v:imagedata r:id="rId21" o:title=""/>
          </v:shape>
          <w:control r:id="rId22" w:name="TextBox1811112" w:shapeid="_x0000_i1153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>
          <v:shape id="_x0000_i1155" type="#_x0000_t75" style="width:98.85pt;height:12.7pt" o:ole="">
            <v:imagedata r:id="rId23" o:title=""/>
          </v:shape>
          <w:control r:id="rId24" w:name="TextBox18111121" w:shapeid="_x0000_i1155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E-mail: </w:t>
      </w:r>
      <w:r w:rsidRPr="00F12E19">
        <w:rPr>
          <w:rFonts w:cstheme="minorHAnsi"/>
          <w:sz w:val="16"/>
          <w:szCs w:val="16"/>
        </w:rPr>
        <w:object w:dxaOrig="225" w:dyaOrig="225">
          <v:shape id="_x0000_i1157" type="#_x0000_t75" style="width:274.3pt;height:12.7pt" o:ole="">
            <v:imagedata r:id="rId25" o:title=""/>
          </v:shape>
          <w:control r:id="rId26" w:name="TextBox181112" w:shapeid="_x0000_i1157"/>
        </w:object>
      </w:r>
    </w:p>
    <w:p w:rsidR="008A628C" w:rsidRPr="008A628C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Ramo de Atividade:</w:t>
      </w:r>
      <w:r w:rsidRPr="00EA5AB5"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>
          <v:shape id="_x0000_i1159" type="#_x0000_t75" style="width:244.4pt;height:12.7pt" o:ole="">
            <v:imagedata r:id="rId27" o:title=""/>
          </v:shape>
          <w:control r:id="rId28" w:name="TextBox181111211" w:shapeid="_x0000_i1159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asciiTheme="minorHAnsi" w:hAnsiTheme="minorHAnsi" w:cstheme="minorHAnsi"/>
          <w:sz w:val="16"/>
          <w:szCs w:val="16"/>
        </w:rPr>
        <w:t>N</w:t>
      </w:r>
      <w:r>
        <w:rPr>
          <w:rFonts w:asciiTheme="minorHAnsi" w:hAnsiTheme="minorHAnsi" w:cstheme="minorHAnsi"/>
          <w:sz w:val="16"/>
          <w:szCs w:val="16"/>
        </w:rPr>
        <w:t>atureza</w:t>
      </w:r>
      <w:r w:rsidRPr="00F12E19">
        <w:rPr>
          <w:rFonts w:asciiTheme="minorHAnsi" w:hAnsiTheme="minorHAnsi" w:cstheme="minorHAnsi"/>
          <w:sz w:val="16"/>
          <w:szCs w:val="16"/>
        </w:rPr>
        <w:t xml:space="preserve">: </w:t>
      </w:r>
      <w:sdt>
        <w:sdtPr>
          <w:rPr>
            <w:rStyle w:val="Estilo3"/>
          </w:rPr>
          <w:id w:val="870184664"/>
          <w:placeholder>
            <w:docPart w:val="1F4845276E244A3CB08C50D2D041958C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  <w:listItem w:displayText="FILANTRÓPICA" w:value="FILANTRÓPICA"/>
          </w:dropDownList>
        </w:sdtPr>
        <w:sdtEndPr>
          <w:rPr>
            <w:rStyle w:val="Fontepargpadro"/>
            <w:rFonts w:ascii="Times New Roman" w:hAnsi="Times New Roman" w:cstheme="minorHAnsi"/>
            <w:sz w:val="20"/>
            <w:szCs w:val="16"/>
          </w:rPr>
        </w:sdtEndPr>
        <w:sdtContent>
          <w:r w:rsidR="00F12DF6"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="00F12DF6" w:rsidRPr="00745809">
            <w:rPr>
              <w:rStyle w:val="TextodoEspaoReservado"/>
              <w:rFonts w:eastAsiaTheme="minorHAnsi"/>
            </w:rPr>
            <w:t xml:space="preserve"> um item.</w:t>
          </w:r>
        </w:sdtContent>
      </w:sdt>
    </w:p>
    <w:p w:rsidR="009A524E" w:rsidRDefault="009A524E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9A524E" w:rsidRPr="009A524E" w:rsidRDefault="009A524E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9A524E">
        <w:rPr>
          <w:rFonts w:asciiTheme="minorHAnsi" w:hAnsiTheme="minorHAnsi" w:cstheme="minorHAnsi"/>
          <w:bCs/>
          <w:sz w:val="16"/>
          <w:szCs w:val="16"/>
        </w:rPr>
        <w:t>Possui gestão por Organização Social ou Instituição equivalente?</w:t>
      </w:r>
    </w:p>
    <w:p w:rsidR="000323A7" w:rsidRDefault="000323A7" w:rsidP="00F12DF6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object w:dxaOrig="225" w:dyaOrig="225">
          <v:shape id="_x0000_i1161" type="#_x0000_t75" style="width:35.5pt;height:18.25pt" o:ole="">
            <v:imagedata r:id="rId29" o:title=""/>
          </v:shape>
          <w:control r:id="rId30" w:name="OptionButton1" w:shapeid="_x0000_i1161"/>
        </w:object>
      </w:r>
      <w:r w:rsidR="00C41892">
        <w:rPr>
          <w:rFonts w:cstheme="minorHAnsi"/>
          <w:b/>
          <w:sz w:val="16"/>
          <w:szCs w:val="16"/>
        </w:rPr>
        <w:object w:dxaOrig="225" w:dyaOrig="225">
          <v:shape id="_x0000_i1163" type="#_x0000_t75" style="width:171.9pt;height:18.25pt" o:ole="">
            <v:imagedata r:id="rId31" o:title=""/>
          </v:shape>
          <w:control r:id="rId32" w:name="OptionButton2" w:shapeid="_x0000_i1163"/>
        </w:object>
      </w:r>
    </w:p>
    <w:p w:rsidR="009A524E" w:rsidRDefault="009A524E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OS/Instituição: </w:t>
      </w:r>
      <w:r w:rsidRPr="00F12E19">
        <w:rPr>
          <w:rFonts w:cstheme="minorHAnsi"/>
          <w:sz w:val="16"/>
          <w:szCs w:val="16"/>
        </w:rPr>
        <w:object w:dxaOrig="225" w:dyaOrig="225">
          <v:shape id="_x0000_i1165" type="#_x0000_t75" style="width:401.05pt;height:12.7pt" o:ole="">
            <v:imagedata r:id="rId33" o:title=""/>
          </v:shape>
          <w:control r:id="rId34" w:name="TextBox1813" w:shapeid="_x0000_i1165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9A524E" w:rsidRPr="008A628C" w:rsidRDefault="009A524E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CNPJ: </w:t>
      </w:r>
      <w:r w:rsidRPr="00F12E19">
        <w:rPr>
          <w:rFonts w:cstheme="minorHAnsi"/>
          <w:sz w:val="16"/>
          <w:szCs w:val="16"/>
        </w:rPr>
        <w:object w:dxaOrig="225" w:dyaOrig="225">
          <v:shape id="_x0000_i1167" type="#_x0000_t75" style="width:127.25pt;height:12.7pt" o:ole="">
            <v:imagedata r:id="rId12" o:title=""/>
          </v:shape>
          <w:control r:id="rId35" w:name="TextBox18121" w:shapeid="_x0000_i1167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asciiTheme="minorHAnsi" w:hAnsiTheme="minorHAnsi" w:cstheme="minorHAnsi"/>
          <w:sz w:val="16"/>
          <w:szCs w:val="16"/>
        </w:rPr>
        <w:t>N</w:t>
      </w:r>
      <w:r>
        <w:rPr>
          <w:rFonts w:asciiTheme="minorHAnsi" w:hAnsiTheme="minorHAnsi" w:cstheme="minorHAnsi"/>
          <w:sz w:val="16"/>
          <w:szCs w:val="16"/>
        </w:rPr>
        <w:t>atureza</w:t>
      </w:r>
      <w:r w:rsidRPr="00F12E19">
        <w:rPr>
          <w:rFonts w:asciiTheme="minorHAnsi" w:hAnsiTheme="minorHAnsi" w:cstheme="minorHAnsi"/>
          <w:sz w:val="16"/>
          <w:szCs w:val="16"/>
        </w:rPr>
        <w:t xml:space="preserve">: </w:t>
      </w:r>
      <w:sdt>
        <w:sdtPr>
          <w:rPr>
            <w:rStyle w:val="Estilo3"/>
          </w:rPr>
          <w:id w:val="846134038"/>
          <w:placeholder>
            <w:docPart w:val="A1D0B305094D43338E73CF2A00BA9AD8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  <w:listItem w:displayText="FILANTRÓPICA" w:value="FILANTRÓPICA"/>
          </w:dropDownList>
        </w:sdtPr>
        <w:sdtEndPr>
          <w:rPr>
            <w:rStyle w:val="Fontepargpadro"/>
            <w:rFonts w:ascii="Times New Roman" w:hAnsi="Times New Roman" w:cstheme="minorHAnsi"/>
            <w:sz w:val="20"/>
            <w:szCs w:val="16"/>
          </w:rPr>
        </w:sdtEndPr>
        <w:sdtContent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sdtContent>
      </w:sdt>
    </w:p>
    <w:p w:rsidR="009A524E" w:rsidRDefault="009A524E" w:rsidP="00F12DF6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E504B4" w:rsidRDefault="00E504B4" w:rsidP="002E331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2E331C" w:rsidRPr="00C568BE" w:rsidRDefault="002E331C" w:rsidP="002E331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568BE">
        <w:rPr>
          <w:rFonts w:asciiTheme="minorHAnsi" w:hAnsiTheme="minorHAnsi" w:cstheme="minorHAnsi"/>
          <w:bCs/>
          <w:sz w:val="18"/>
          <w:szCs w:val="18"/>
          <w:u w:val="single"/>
        </w:rPr>
        <w:t>DADOS DO LOCAL DE ATUAÇÃO</w:t>
      </w:r>
      <w:r w:rsidR="003D3BDA" w:rsidRPr="00C568BE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:rsidR="002E331C" w:rsidRDefault="002E331C" w:rsidP="002E331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2E331C" w:rsidRPr="008A628C" w:rsidRDefault="002E331C" w:rsidP="002E331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Razão Social: </w:t>
      </w:r>
      <w:r w:rsidRPr="00F12E19">
        <w:rPr>
          <w:rFonts w:cstheme="minorHAnsi"/>
          <w:sz w:val="16"/>
          <w:szCs w:val="16"/>
        </w:rPr>
        <w:object w:dxaOrig="225" w:dyaOrig="225">
          <v:shape id="_x0000_i1169" type="#_x0000_t75" style="width:407.15pt;height:12.7pt" o:ole="">
            <v:imagedata r:id="rId8" o:title=""/>
          </v:shape>
          <w:control r:id="rId36" w:name="TextBox1815" w:shapeid="_x0000_i1169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 </w:t>
      </w:r>
    </w:p>
    <w:p w:rsidR="002E331C" w:rsidRDefault="002E331C" w:rsidP="002E331C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Fantasia: </w:t>
      </w:r>
      <w:r w:rsidRPr="00F12E19">
        <w:rPr>
          <w:rFonts w:cstheme="minorHAnsi"/>
          <w:sz w:val="16"/>
          <w:szCs w:val="16"/>
        </w:rPr>
        <w:object w:dxaOrig="225" w:dyaOrig="225">
          <v:shape id="_x0000_i1171" type="#_x0000_t75" style="width:399.05pt;height:12.7pt" o:ole="">
            <v:imagedata r:id="rId37" o:title=""/>
          </v:shape>
          <w:control r:id="rId38" w:name="TextBox1816" w:shapeid="_x0000_i1171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6F7064" w:rsidRDefault="006F7064" w:rsidP="002E331C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CNPJ: </w:t>
      </w:r>
      <w:r w:rsidRPr="00F12E19">
        <w:rPr>
          <w:rFonts w:cstheme="minorHAnsi"/>
          <w:sz w:val="16"/>
          <w:szCs w:val="16"/>
        </w:rPr>
        <w:object w:dxaOrig="225" w:dyaOrig="225">
          <v:shape id="_x0000_i1173" type="#_x0000_t75" style="width:211.45pt;height:12.7pt" o:ole="">
            <v:imagedata r:id="rId39" o:title=""/>
          </v:shape>
          <w:control r:id="rId40" w:name="TextBox181221" w:shapeid="_x0000_i1173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 xml:space="preserve">CNES: </w:t>
      </w:r>
      <w:r w:rsidRPr="00F12E19">
        <w:rPr>
          <w:rFonts w:cstheme="minorHAnsi"/>
          <w:sz w:val="16"/>
          <w:szCs w:val="16"/>
        </w:rPr>
        <w:object w:dxaOrig="225" w:dyaOrig="225">
          <v:shape id="_x0000_i1175" type="#_x0000_t75" style="width:196.75pt;height:12.7pt" o:ole="">
            <v:imagedata r:id="rId41" o:title=""/>
          </v:shape>
          <w:control r:id="rId42" w:name="TextBox181231" w:shapeid="_x0000_i1175"/>
        </w:object>
      </w:r>
    </w:p>
    <w:p w:rsidR="00271123" w:rsidRDefault="006F1E85" w:rsidP="006F1E85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Setor: </w:t>
      </w:r>
      <w:r w:rsidRPr="00F12E19">
        <w:rPr>
          <w:rFonts w:cstheme="minorHAnsi"/>
          <w:sz w:val="16"/>
          <w:szCs w:val="16"/>
        </w:rPr>
        <w:object w:dxaOrig="225" w:dyaOrig="225">
          <v:shape id="_x0000_i1177" type="#_x0000_t75" style="width:275.3pt;height:12.7pt" o:ole="">
            <v:imagedata r:id="rId43" o:title=""/>
          </v:shape>
          <w:control r:id="rId44" w:name="TextBox18151" w:shapeid="_x0000_i1177"/>
        </w:object>
      </w:r>
      <w:r w:rsidR="00A77B8B"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Horário de Funcionamento: </w:t>
      </w:r>
      <w:r w:rsidRPr="00F12E19">
        <w:rPr>
          <w:rFonts w:cstheme="minorHAnsi"/>
          <w:sz w:val="16"/>
          <w:szCs w:val="16"/>
        </w:rPr>
        <w:object w:dxaOrig="225" w:dyaOrig="225">
          <v:shape id="_x0000_i1179" type="#_x0000_t75" style="width:25.35pt;height:12.7pt" o:ole="">
            <v:imagedata r:id="rId45" o:title=""/>
          </v:shape>
          <w:control r:id="rId46" w:name="TextBox18111122" w:shapeid="_x0000_i1179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as </w:t>
      </w:r>
      <w:r w:rsidRPr="00F12E19">
        <w:rPr>
          <w:rFonts w:cstheme="minorHAnsi"/>
          <w:sz w:val="16"/>
          <w:szCs w:val="16"/>
        </w:rPr>
        <w:object w:dxaOrig="225" w:dyaOrig="225">
          <v:shape id="_x0000_i1181" type="#_x0000_t75" style="width:25.35pt;height:12.7pt" o:ole="">
            <v:imagedata r:id="rId45" o:title=""/>
          </v:shape>
          <w:control r:id="rId47" w:name="TextBox181111221" w:shapeid="_x0000_i1181"/>
        </w:object>
      </w:r>
    </w:p>
    <w:p w:rsidR="002E59E4" w:rsidRDefault="002E59E4" w:rsidP="002E59E4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Dias da semana </w:t>
      </w:r>
      <w:r w:rsidR="002F579B">
        <w:rPr>
          <w:rFonts w:asciiTheme="minorHAnsi" w:hAnsiTheme="minorHAnsi" w:cstheme="minorHAnsi"/>
          <w:sz w:val="16"/>
          <w:szCs w:val="16"/>
        </w:rPr>
        <w:t>de funcionamento</w:t>
      </w:r>
      <w:r w:rsidRPr="00187C45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183" type="#_x0000_t75" style="width:42.1pt;height:18.25pt" o:ole="">
            <v:imagedata r:id="rId48" o:title=""/>
          </v:shape>
          <w:control r:id="rId49" w:name="CheckBox171112" w:shapeid="_x0000_i1183"/>
        </w:objec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185" type="#_x0000_t75" style="width:42.1pt;height:18.25pt" o:ole="">
            <v:imagedata r:id="rId50" o:title=""/>
          </v:shape>
          <w:control r:id="rId51" w:name="CheckBox1111112" w:shapeid="_x0000_i1185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187" type="#_x0000_t75" style="width:42.1pt;height:18.25pt" o:ole="">
            <v:imagedata r:id="rId52" o:title=""/>
          </v:shape>
          <w:control r:id="rId53" w:name="CheckBox1211112" w:shapeid="_x0000_i1187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189" type="#_x0000_t75" style="width:42.1pt;height:18.25pt" o:ole="">
            <v:imagedata r:id="rId54" o:title=""/>
          </v:shape>
          <w:control r:id="rId55" w:name="CheckBox1311112" w:shapeid="_x0000_i1189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191" type="#_x0000_t75" style="width:42.1pt;height:18.25pt" o:ole="">
            <v:imagedata r:id="rId56" o:title=""/>
          </v:shape>
          <w:control r:id="rId57" w:name="CheckBox1411112" w:shapeid="_x0000_i1191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193" type="#_x0000_t75" style="width:42.1pt;height:18.25pt" o:ole="">
            <v:imagedata r:id="rId58" o:title=""/>
          </v:shape>
          <w:control r:id="rId59" w:name="CheckBox1511112" w:shapeid="_x0000_i1193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195" type="#_x0000_t75" style="width:42.1pt;height:18.25pt" o:ole="">
            <v:imagedata r:id="rId60" o:title=""/>
          </v:shape>
          <w:control r:id="rId61" w:name="CheckBox1611112" w:shapeid="_x0000_i1195"/>
        </w:object>
      </w:r>
    </w:p>
    <w:p w:rsidR="00271123" w:rsidRDefault="00271123" w:rsidP="00271123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Endereço: </w:t>
      </w:r>
      <w:r w:rsidRPr="00F12E19">
        <w:rPr>
          <w:rFonts w:cstheme="minorHAnsi"/>
          <w:sz w:val="16"/>
          <w:szCs w:val="16"/>
        </w:rPr>
        <w:object w:dxaOrig="225" w:dyaOrig="225">
          <v:shape id="_x0000_i1197" type="#_x0000_t75" style="width:414.25pt;height:12.7pt" o:ole="">
            <v:imagedata r:id="rId62" o:title=""/>
          </v:shape>
          <w:control r:id="rId63" w:name="TextBox181122" w:shapeid="_x0000_i1197"/>
        </w:object>
      </w:r>
    </w:p>
    <w:p w:rsidR="006F1E85" w:rsidRPr="006F1E85" w:rsidRDefault="00271123" w:rsidP="00271123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Bairro: </w:t>
      </w:r>
      <w:r w:rsidRPr="00F12E19">
        <w:rPr>
          <w:rFonts w:cstheme="minorHAnsi"/>
          <w:sz w:val="16"/>
          <w:szCs w:val="16"/>
        </w:rPr>
        <w:object w:dxaOrig="225" w:dyaOrig="225">
          <v:shape id="_x0000_i1199" type="#_x0000_t75" style="width:127.25pt;height:12.7pt" o:ole="">
            <v:imagedata r:id="rId12" o:title=""/>
          </v:shape>
          <w:control r:id="rId64" w:name="TextBox1811144" w:shapeid="_x0000_i1199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Cep: </w:t>
      </w:r>
      <w:r w:rsidRPr="00F12E19">
        <w:rPr>
          <w:rFonts w:cstheme="minorHAnsi"/>
          <w:sz w:val="16"/>
          <w:szCs w:val="16"/>
        </w:rPr>
        <w:object w:dxaOrig="225" w:dyaOrig="225">
          <v:shape id="_x0000_i1201" type="#_x0000_t75" style="width:90.25pt;height:12.7pt" o:ole="">
            <v:imagedata r:id="rId17" o:title=""/>
          </v:shape>
          <w:control r:id="rId65" w:name="TextBox18111132" w:shapeid="_x0000_i1201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Cidade: </w:t>
      </w:r>
      <w:r w:rsidRPr="00F12E19">
        <w:rPr>
          <w:rFonts w:cstheme="minorHAnsi"/>
          <w:sz w:val="16"/>
          <w:szCs w:val="16"/>
        </w:rPr>
        <w:object w:dxaOrig="225" w:dyaOrig="225">
          <v:shape id="_x0000_i1203" type="#_x0000_t75" style="width:126.25pt;height:12.7pt" o:ole="">
            <v:imagedata r:id="rId66" o:title=""/>
          </v:shape>
          <w:control r:id="rId67" w:name="TextBox181111112" w:shapeid="_x0000_i1203"/>
        </w:object>
      </w:r>
      <w:r>
        <w:rPr>
          <w:rFonts w:cstheme="minorHAnsi"/>
          <w:sz w:val="16"/>
          <w:szCs w:val="16"/>
        </w:rPr>
        <w:t xml:space="preserve"> </w:t>
      </w:r>
      <w:r w:rsidR="006F1E85">
        <w:rPr>
          <w:rFonts w:cstheme="minorHAnsi"/>
          <w:sz w:val="16"/>
          <w:szCs w:val="16"/>
        </w:rPr>
        <w:t xml:space="preserve"> </w:t>
      </w:r>
      <w:r w:rsidR="006F1E85" w:rsidRPr="006F1E85">
        <w:rPr>
          <w:rFonts w:asciiTheme="minorHAnsi" w:hAnsiTheme="minorHAnsi" w:cstheme="minorHAnsi"/>
          <w:sz w:val="16"/>
          <w:szCs w:val="16"/>
        </w:rPr>
        <w:t xml:space="preserve"> </w:t>
      </w:r>
    </w:p>
    <w:p w:rsidR="006F1E85" w:rsidRPr="008A628C" w:rsidRDefault="006F1E85" w:rsidP="002E331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E504B4" w:rsidRDefault="00E504B4" w:rsidP="003C5DF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3C5DFE" w:rsidRPr="00C568BE" w:rsidRDefault="003C5DFE" w:rsidP="003C5DF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568BE">
        <w:rPr>
          <w:rFonts w:asciiTheme="minorHAnsi" w:hAnsiTheme="minorHAnsi" w:cstheme="minorHAnsi"/>
          <w:bCs/>
          <w:sz w:val="18"/>
          <w:szCs w:val="18"/>
          <w:u w:val="single"/>
        </w:rPr>
        <w:t>DADOS DO RESPONSÁVEL TÉCNICO</w:t>
      </w:r>
    </w:p>
    <w:p w:rsidR="003C5DFE" w:rsidRDefault="003C5DFE" w:rsidP="003C5DF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3C5DFE" w:rsidRDefault="003C5DFE" w:rsidP="003C5DFE">
      <w:pPr>
        <w:spacing w:line="276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do(a) Enfermeiro(a): </w:t>
      </w:r>
      <w:r w:rsidRPr="00F12E19">
        <w:rPr>
          <w:rFonts w:cstheme="minorHAnsi"/>
          <w:sz w:val="16"/>
          <w:szCs w:val="16"/>
        </w:rPr>
        <w:object w:dxaOrig="225" w:dyaOrig="225">
          <v:shape id="_x0000_i1205" type="#_x0000_t75" style="width:359.5pt;height:12.7pt" o:ole="">
            <v:imagedata r:id="rId68" o:title=""/>
          </v:shape>
          <w:control r:id="rId69" w:name="TextBox1817" w:shapeid="_x0000_i1205"/>
        </w:object>
      </w:r>
    </w:p>
    <w:p w:rsidR="00E00B71" w:rsidRDefault="00E00B71" w:rsidP="00E00B71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Inscrição no Coren-RJ</w:t>
      </w:r>
      <w:r w:rsidR="003C5DFE">
        <w:rPr>
          <w:rFonts w:asciiTheme="minorHAnsi" w:hAnsiTheme="minorHAnsi" w:cstheme="minorHAnsi"/>
          <w:sz w:val="16"/>
          <w:szCs w:val="16"/>
        </w:rPr>
        <w:t xml:space="preserve">: </w:t>
      </w:r>
      <w:r w:rsidR="003C5DFE" w:rsidRPr="00F12E19">
        <w:rPr>
          <w:rFonts w:cstheme="minorHAnsi"/>
          <w:sz w:val="16"/>
          <w:szCs w:val="16"/>
        </w:rPr>
        <w:object w:dxaOrig="225" w:dyaOrig="225">
          <v:shape id="_x0000_i1207" type="#_x0000_t75" style="width:127.25pt;height:12.7pt" o:ole="">
            <v:imagedata r:id="rId12" o:title=""/>
          </v:shape>
          <w:control r:id="rId70" w:name="TextBox181113" w:shapeid="_x0000_i1207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CPF: </w:t>
      </w:r>
      <w:r w:rsidRPr="00F12E19">
        <w:rPr>
          <w:rFonts w:cstheme="minorHAnsi"/>
          <w:sz w:val="16"/>
          <w:szCs w:val="16"/>
        </w:rPr>
        <w:object w:dxaOrig="225" w:dyaOrig="225">
          <v:shape id="_x0000_i1209" type="#_x0000_t75" style="width:229.7pt;height:12.7pt" o:ole="">
            <v:imagedata r:id="rId71" o:title=""/>
          </v:shape>
          <w:control r:id="rId72" w:name="TextBox1811131" w:shapeid="_x0000_i1209"/>
        </w:object>
      </w:r>
    </w:p>
    <w:p w:rsidR="00E00B71" w:rsidRPr="008A628C" w:rsidRDefault="00E00B71" w:rsidP="00E00B7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F12E19">
        <w:rPr>
          <w:rFonts w:cstheme="minorHAnsi"/>
          <w:sz w:val="16"/>
          <w:szCs w:val="16"/>
        </w:rPr>
        <w:object w:dxaOrig="225" w:dyaOrig="225">
          <v:shape id="_x0000_i1211" type="#_x0000_t75" style="width:18.25pt;height:12.7pt" o:ole="">
            <v:imagedata r:id="rId21" o:title=""/>
          </v:shape>
          <w:control r:id="rId73" w:name="TextBox18111123" w:shapeid="_x0000_i1211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>
          <v:shape id="_x0000_i1213" type="#_x0000_t75" style="width:98.85pt;height:12.7pt" o:ole="">
            <v:imagedata r:id="rId23" o:title=""/>
          </v:shape>
          <w:control r:id="rId74" w:name="TextBox181111212" w:shapeid="_x0000_i1213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E-mail: </w:t>
      </w:r>
      <w:r w:rsidRPr="00F12E19">
        <w:rPr>
          <w:rFonts w:cstheme="minorHAnsi"/>
          <w:sz w:val="16"/>
          <w:szCs w:val="16"/>
        </w:rPr>
        <w:object w:dxaOrig="225" w:dyaOrig="225">
          <v:shape id="_x0000_i1215" type="#_x0000_t75" style="width:271.25pt;height:12.7pt" o:ole="">
            <v:imagedata r:id="rId75" o:title=""/>
          </v:shape>
          <w:control r:id="rId76" w:name="TextBox1811121" w:shapeid="_x0000_i1215"/>
        </w:object>
      </w:r>
    </w:p>
    <w:p w:rsidR="00E00B71" w:rsidRDefault="00E00B71" w:rsidP="00E00B71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Endereço: </w:t>
      </w:r>
      <w:r w:rsidRPr="00F12E19">
        <w:rPr>
          <w:rFonts w:cstheme="minorHAnsi"/>
          <w:sz w:val="16"/>
          <w:szCs w:val="16"/>
        </w:rPr>
        <w:object w:dxaOrig="225" w:dyaOrig="225">
          <v:shape id="_x0000_i1217" type="#_x0000_t75" style="width:414.25pt;height:12.7pt" o:ole="">
            <v:imagedata r:id="rId62" o:title=""/>
          </v:shape>
          <w:control r:id="rId77" w:name="TextBox18112" w:shapeid="_x0000_i1217"/>
        </w:object>
      </w:r>
    </w:p>
    <w:p w:rsidR="00E00B71" w:rsidRPr="008A628C" w:rsidRDefault="00E00B71" w:rsidP="00E00B7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Bairro: </w:t>
      </w:r>
      <w:r w:rsidRPr="00F12E19">
        <w:rPr>
          <w:rFonts w:cstheme="minorHAnsi"/>
          <w:sz w:val="16"/>
          <w:szCs w:val="16"/>
        </w:rPr>
        <w:object w:dxaOrig="225" w:dyaOrig="225">
          <v:shape id="_x0000_i1219" type="#_x0000_t75" style="width:127.25pt;height:12.7pt" o:ole="">
            <v:imagedata r:id="rId12" o:title=""/>
          </v:shape>
          <w:control r:id="rId78" w:name="TextBox181114" w:shapeid="_x0000_i1219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Cep: </w:t>
      </w:r>
      <w:r w:rsidRPr="00F12E19">
        <w:rPr>
          <w:rFonts w:cstheme="minorHAnsi"/>
          <w:sz w:val="16"/>
          <w:szCs w:val="16"/>
        </w:rPr>
        <w:object w:dxaOrig="225" w:dyaOrig="225">
          <v:shape id="_x0000_i1221" type="#_x0000_t75" style="width:90.25pt;height:12.7pt" o:ole="">
            <v:imagedata r:id="rId17" o:title=""/>
          </v:shape>
          <w:control r:id="rId79" w:name="TextBox1811113" w:shapeid="_x0000_i1221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Cidade: </w:t>
      </w:r>
      <w:r w:rsidRPr="00F12E19">
        <w:rPr>
          <w:rFonts w:cstheme="minorHAnsi"/>
          <w:sz w:val="16"/>
          <w:szCs w:val="16"/>
        </w:rPr>
        <w:object w:dxaOrig="225" w:dyaOrig="225">
          <v:shape id="_x0000_i1223" type="#_x0000_t75" style="width:126.25pt;height:12.7pt" o:ole="">
            <v:imagedata r:id="rId66" o:title=""/>
          </v:shape>
          <w:control r:id="rId80" w:name="TextBox18111111" w:shapeid="_x0000_i1223"/>
        </w:object>
      </w:r>
      <w:r w:rsidR="00552CA8"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UF: </w:t>
      </w:r>
      <w:r w:rsidRPr="00F12E19">
        <w:rPr>
          <w:rFonts w:cstheme="minorHAnsi"/>
          <w:sz w:val="16"/>
          <w:szCs w:val="16"/>
        </w:rPr>
        <w:object w:dxaOrig="225" w:dyaOrig="225">
          <v:shape id="_x0000_i1225" type="#_x0000_t75" style="width:19.25pt;height:12.7pt" o:ole="">
            <v:imagedata r:id="rId81" o:title=""/>
          </v:shape>
          <w:control r:id="rId82" w:name="TextBox18111124" w:shapeid="_x0000_i1225"/>
        </w:object>
      </w:r>
    </w:p>
    <w:p w:rsidR="00E00B71" w:rsidRDefault="00552CA8" w:rsidP="00E00B71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Dias da semana trabalhados</w:t>
      </w:r>
      <w:r w:rsidRPr="00187C45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227" type="#_x0000_t75" style="width:42.1pt;height:18.25pt" o:ole="">
            <v:imagedata r:id="rId83" o:title=""/>
          </v:shape>
          <w:control r:id="rId84" w:name="CheckBox17111" w:shapeid="_x0000_i1227"/>
        </w:objec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229" type="#_x0000_t75" style="width:42.1pt;height:18.25pt" o:ole="">
            <v:imagedata r:id="rId85" o:title=""/>
          </v:shape>
          <w:control r:id="rId86" w:name="CheckBox111111" w:shapeid="_x0000_i1229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31" type="#_x0000_t75" style="width:42.1pt;height:18.25pt" o:ole="">
            <v:imagedata r:id="rId87" o:title=""/>
          </v:shape>
          <w:control r:id="rId88" w:name="CheckBox121111" w:shapeid="_x0000_i1231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33" type="#_x0000_t75" style="width:42.1pt;height:18.25pt" o:ole="">
            <v:imagedata r:id="rId89" o:title=""/>
          </v:shape>
          <w:control r:id="rId90" w:name="CheckBox131111" w:shapeid="_x0000_i1233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35" type="#_x0000_t75" style="width:42.1pt;height:18.25pt" o:ole="">
            <v:imagedata r:id="rId91" o:title=""/>
          </v:shape>
          <w:control r:id="rId92" w:name="CheckBox141111" w:shapeid="_x0000_i1235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37" type="#_x0000_t75" style="width:42.1pt;height:18.25pt" o:ole="">
            <v:imagedata r:id="rId93" o:title=""/>
          </v:shape>
          <w:control r:id="rId94" w:name="CheckBox151111" w:shapeid="_x0000_i1237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39" type="#_x0000_t75" style="width:42.1pt;height:18.25pt" o:ole="">
            <v:imagedata r:id="rId95" o:title=""/>
          </v:shape>
          <w:control r:id="rId96" w:name="CheckBox161111" w:shapeid="_x0000_i1239"/>
        </w:object>
      </w:r>
    </w:p>
    <w:p w:rsidR="00552CA8" w:rsidRDefault="00552CA8" w:rsidP="00E00B71">
      <w:pPr>
        <w:spacing w:line="276" w:lineRule="auto"/>
        <w:rPr>
          <w:rFonts w:cstheme="minorHAnsi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Horário de Trabalho: </w:t>
      </w:r>
      <w:r w:rsidRPr="00F12E19">
        <w:rPr>
          <w:rFonts w:cstheme="minorHAnsi"/>
          <w:sz w:val="16"/>
          <w:szCs w:val="16"/>
        </w:rPr>
        <w:object w:dxaOrig="225" w:dyaOrig="225">
          <v:shape id="_x0000_i1241" type="#_x0000_t75" style="width:25.35pt;height:12.7pt" o:ole="">
            <v:imagedata r:id="rId45" o:title=""/>
          </v:shape>
          <w:control r:id="rId97" w:name="TextBox181111222" w:shapeid="_x0000_i1241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as </w:t>
      </w:r>
      <w:r w:rsidRPr="00F12E19">
        <w:rPr>
          <w:rFonts w:cstheme="minorHAnsi"/>
          <w:sz w:val="16"/>
          <w:szCs w:val="16"/>
        </w:rPr>
        <w:object w:dxaOrig="225" w:dyaOrig="225">
          <v:shape id="_x0000_i1243" type="#_x0000_t75" style="width:25.35pt;height:12.7pt" o:ole="">
            <v:imagedata r:id="rId45" o:title=""/>
          </v:shape>
          <w:control r:id="rId98" w:name="TextBox1811112211" w:shapeid="_x0000_i1243"/>
        </w:object>
      </w:r>
      <w:r w:rsidR="00A77B8B">
        <w:rPr>
          <w:rFonts w:cstheme="minorHAnsi"/>
          <w:sz w:val="16"/>
          <w:szCs w:val="16"/>
        </w:rPr>
        <w:t xml:space="preserve"> </w:t>
      </w:r>
      <w:r w:rsidR="00451C76">
        <w:rPr>
          <w:rFonts w:asciiTheme="minorHAnsi" w:hAnsiTheme="minorHAnsi" w:cstheme="minorHAnsi"/>
          <w:sz w:val="16"/>
          <w:szCs w:val="16"/>
        </w:rPr>
        <w:t xml:space="preserve">Carga horária semanal: </w:t>
      </w:r>
      <w:r w:rsidR="00451C76" w:rsidRPr="00F12E19">
        <w:rPr>
          <w:rFonts w:cstheme="minorHAnsi"/>
          <w:sz w:val="16"/>
          <w:szCs w:val="16"/>
        </w:rPr>
        <w:object w:dxaOrig="225" w:dyaOrig="225">
          <v:shape id="_x0000_i1245" type="#_x0000_t75" style="width:25.35pt;height:12.7pt" o:ole="">
            <v:imagedata r:id="rId45" o:title=""/>
          </v:shape>
          <w:control r:id="rId99" w:name="TextBox1811112221" w:shapeid="_x0000_i1245"/>
        </w:object>
      </w:r>
      <w:r w:rsidR="00451C76">
        <w:rPr>
          <w:rFonts w:cstheme="minorHAnsi"/>
          <w:sz w:val="16"/>
          <w:szCs w:val="16"/>
        </w:rPr>
        <w:t xml:space="preserve"> </w:t>
      </w:r>
      <w:r w:rsidR="00FA1710">
        <w:rPr>
          <w:rFonts w:asciiTheme="minorHAnsi" w:hAnsiTheme="minorHAnsi" w:cstheme="minorHAnsi"/>
          <w:sz w:val="16"/>
          <w:szCs w:val="16"/>
        </w:rPr>
        <w:t>Tipo de Gestão</w:t>
      </w:r>
      <w:r w:rsidR="00451C76" w:rsidRPr="00A77B8B">
        <w:rPr>
          <w:rFonts w:asciiTheme="minorHAnsi" w:hAnsiTheme="minorHAnsi" w:cstheme="minorHAnsi"/>
          <w:sz w:val="16"/>
          <w:szCs w:val="16"/>
        </w:rPr>
        <w:t>:</w:t>
      </w:r>
      <w:r w:rsidR="00451C76" w:rsidRPr="00F12E19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Style w:val="Estilo3"/>
          </w:rPr>
          <w:id w:val="692276561"/>
          <w:placeholder>
            <w:docPart w:val="4C31B0C7611C4F5280C43977C4F5F491"/>
          </w:placeholder>
          <w:showingPlcHdr/>
          <w:dropDownList>
            <w:listItem w:value="Escolher um item."/>
            <w:listItem w:displayText="GESTÃO ASSISTENCIAL" w:value="GESTÃO ASSISTENCIAL"/>
            <w:listItem w:displayText="GESTÃO DE ÁREA TÉCNICA" w:value="GESTÃO DE ÁREA TÉCNICA"/>
            <w:listItem w:displayText="GESTÃO ASSISTENCIAL E DE ÁREA TÉCNICA" w:value="GESTÃO ASSISTENCIAL E DE ÁREA TÉCNICA"/>
            <w:listItem w:displayText="GESTÃO DE ENSINO" w:value="GESTÃO DE ENSINO"/>
          </w:dropDownList>
        </w:sdtPr>
        <w:sdtEndPr>
          <w:rPr>
            <w:rStyle w:val="Fontepargpadro"/>
            <w:rFonts w:ascii="Times New Roman" w:hAnsi="Times New Roman" w:cstheme="minorHAnsi"/>
            <w:sz w:val="20"/>
            <w:szCs w:val="16"/>
          </w:rPr>
        </w:sdtEndPr>
        <w:sdtContent>
          <w:r w:rsidR="00FA1710"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="00FA1710" w:rsidRPr="00745809">
            <w:rPr>
              <w:rStyle w:val="TextodoEspaoReservado"/>
              <w:rFonts w:eastAsiaTheme="minorHAnsi"/>
            </w:rPr>
            <w:t xml:space="preserve"> um item.</w:t>
          </w:r>
        </w:sdtContent>
      </w:sdt>
    </w:p>
    <w:p w:rsidR="00F83498" w:rsidRDefault="00937337" w:rsidP="00E00B7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Descrição das Atividades:</w:t>
      </w:r>
      <w:r w:rsidR="00FA1710">
        <w:rPr>
          <w:rFonts w:asciiTheme="minorHAnsi" w:hAnsiTheme="minorHAnsi" w:cstheme="minorHAnsi"/>
          <w:sz w:val="16"/>
          <w:szCs w:val="16"/>
        </w:rPr>
        <w:t xml:space="preserve"> </w:t>
      </w:r>
      <w:r w:rsidR="00FA1710" w:rsidRPr="00F12E19">
        <w:rPr>
          <w:rFonts w:cstheme="minorHAnsi"/>
          <w:sz w:val="16"/>
          <w:szCs w:val="16"/>
        </w:rPr>
        <w:object w:dxaOrig="225" w:dyaOrig="225">
          <v:shape id="_x0000_i1247" type="#_x0000_t75" style="width:364.55pt;height:12.7pt" o:ole="">
            <v:imagedata r:id="rId100" o:title=""/>
          </v:shape>
          <w:control r:id="rId101" w:name="TextBox181911" w:shapeid="_x0000_i1247"/>
        </w:object>
      </w:r>
    </w:p>
    <w:p w:rsidR="00937337" w:rsidRDefault="00F83498" w:rsidP="00E00B71">
      <w:pPr>
        <w:spacing w:line="276" w:lineRule="auto"/>
        <w:rPr>
          <w:rFonts w:cstheme="minorHAnsi"/>
          <w:sz w:val="16"/>
          <w:szCs w:val="16"/>
        </w:rPr>
      </w:pPr>
      <w:r w:rsidRPr="00F12E19">
        <w:rPr>
          <w:rFonts w:cstheme="minorHAnsi"/>
          <w:sz w:val="16"/>
          <w:szCs w:val="16"/>
        </w:rPr>
        <w:object w:dxaOrig="225" w:dyaOrig="225">
          <v:shape id="_x0000_i1249" type="#_x0000_t75" style="width:448.75pt;height:12.7pt" o:ole="">
            <v:imagedata r:id="rId102" o:title=""/>
          </v:shape>
          <w:control r:id="rId103" w:name="TextBox18191" w:shapeid="_x0000_i1249"/>
        </w:object>
      </w:r>
    </w:p>
    <w:p w:rsidR="00937337" w:rsidRDefault="00937337" w:rsidP="00937337">
      <w:pPr>
        <w:spacing w:line="276" w:lineRule="auto"/>
        <w:rPr>
          <w:rFonts w:cstheme="minorHAnsi"/>
          <w:sz w:val="16"/>
          <w:szCs w:val="16"/>
        </w:rPr>
      </w:pPr>
      <w:r w:rsidRPr="00F12E19">
        <w:rPr>
          <w:rFonts w:cstheme="minorHAnsi"/>
          <w:sz w:val="16"/>
          <w:szCs w:val="16"/>
        </w:rPr>
        <w:object w:dxaOrig="225" w:dyaOrig="225">
          <v:shape id="_x0000_i1251" type="#_x0000_t75" style="width:448.75pt;height:12.7pt" o:ole="">
            <v:imagedata r:id="rId102" o:title=""/>
          </v:shape>
          <w:control r:id="rId104" w:name="TextBox1819" w:shapeid="_x0000_i1251"/>
        </w:object>
      </w:r>
    </w:p>
    <w:p w:rsidR="00937337" w:rsidRPr="00937337" w:rsidRDefault="00937337" w:rsidP="00E00B71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937337" w:rsidRDefault="00937337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8"/>
          <w:szCs w:val="18"/>
          <w:u w:val="single"/>
        </w:rPr>
        <w:t>OUTROS VÍNCULOS PROFISSIONAIS</w:t>
      </w:r>
    </w:p>
    <w:p w:rsidR="00937337" w:rsidRDefault="00937337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937337" w:rsidRDefault="00937337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2F4F6E">
        <w:rPr>
          <w:rFonts w:cstheme="minorHAnsi"/>
          <w:sz w:val="16"/>
          <w:szCs w:val="16"/>
        </w:rPr>
        <w:object w:dxaOrig="225" w:dyaOrig="225">
          <v:shape id="_x0000_i1253" type="#_x0000_t75" style="width:42.1pt;height:18.25pt" o:ole="">
            <v:imagedata r:id="rId105" o:title=""/>
          </v:shape>
          <w:control r:id="rId106" w:name="OptionButton12" w:shapeid="_x0000_i1253"/>
        </w:object>
      </w:r>
      <w:r w:rsidRPr="002F4F6E">
        <w:rPr>
          <w:rFonts w:cstheme="minorHAnsi"/>
          <w:sz w:val="16"/>
          <w:szCs w:val="16"/>
        </w:rPr>
        <w:object w:dxaOrig="225" w:dyaOrig="225">
          <v:shape id="_x0000_i1255" type="#_x0000_t75" style="width:397.5pt;height:18.25pt" o:ole="">
            <v:imagedata r:id="rId107" o:title=""/>
          </v:shape>
          <w:control r:id="rId108" w:name="OptionButton111" w:shapeid="_x0000_i1255"/>
        </w:object>
      </w:r>
    </w:p>
    <w:p w:rsidR="002E331C" w:rsidRDefault="00937337" w:rsidP="003C5DFE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da Instituição: </w:t>
      </w:r>
      <w:r w:rsidRPr="00F12E19">
        <w:rPr>
          <w:rFonts w:cstheme="minorHAnsi"/>
          <w:sz w:val="16"/>
          <w:szCs w:val="16"/>
        </w:rPr>
        <w:object w:dxaOrig="225" w:dyaOrig="225">
          <v:shape id="_x0000_i1257" type="#_x0000_t75" style="width:378.75pt;height:12.7pt" o:ole="">
            <v:imagedata r:id="rId109" o:title=""/>
          </v:shape>
          <w:control r:id="rId110" w:name="TextBox18113" w:shapeid="_x0000_i1257"/>
        </w:object>
      </w:r>
    </w:p>
    <w:p w:rsidR="00937337" w:rsidRDefault="009D314C" w:rsidP="003C5DFE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Função: </w:t>
      </w:r>
      <w:r w:rsidRPr="00F12E19">
        <w:rPr>
          <w:rFonts w:cstheme="minorHAnsi"/>
          <w:sz w:val="16"/>
          <w:szCs w:val="16"/>
        </w:rPr>
        <w:object w:dxaOrig="225" w:dyaOrig="225">
          <v:shape id="_x0000_i1259" type="#_x0000_t75" style="width:184.55pt;height:12.7pt" o:ole="">
            <v:imagedata r:id="rId111" o:title=""/>
          </v:shape>
          <w:control r:id="rId112" w:name="TextBox1811141" w:shapeid="_x0000_i1259"/>
        </w:object>
      </w:r>
      <w:r>
        <w:rPr>
          <w:rFonts w:cstheme="minorHAnsi"/>
          <w:sz w:val="16"/>
          <w:szCs w:val="16"/>
        </w:rPr>
        <w:t xml:space="preserve"> </w:t>
      </w:r>
      <w:r w:rsidRPr="009D314C">
        <w:rPr>
          <w:rFonts w:asciiTheme="minorHAnsi" w:hAnsiTheme="minorHAnsi" w:cstheme="minorHAnsi"/>
          <w:sz w:val="16"/>
          <w:szCs w:val="16"/>
        </w:rPr>
        <w:t>Horário de Trabalho: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>
          <v:shape id="_x0000_i1261" type="#_x0000_t75" style="width:25.35pt;height:12.7pt" o:ole="">
            <v:imagedata r:id="rId45" o:title=""/>
          </v:shape>
          <w:control r:id="rId113" w:name="TextBox1811112222" w:shapeid="_x0000_i1261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as </w:t>
      </w:r>
      <w:r w:rsidRPr="00F12E19">
        <w:rPr>
          <w:rFonts w:cstheme="minorHAnsi"/>
          <w:sz w:val="16"/>
          <w:szCs w:val="16"/>
        </w:rPr>
        <w:object w:dxaOrig="225" w:dyaOrig="225">
          <v:shape id="_x0000_i1263" type="#_x0000_t75" style="width:25.35pt;height:12.7pt" o:ole="">
            <v:imagedata r:id="rId45" o:title=""/>
          </v:shape>
          <w:control r:id="rId114" w:name="TextBox18111122111" w:shapeid="_x0000_i1263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Carga horária semanal: </w:t>
      </w:r>
      <w:r w:rsidRPr="00F12E19">
        <w:rPr>
          <w:rFonts w:cstheme="minorHAnsi"/>
          <w:sz w:val="16"/>
          <w:szCs w:val="16"/>
        </w:rPr>
        <w:object w:dxaOrig="225" w:dyaOrig="225">
          <v:shape id="_x0000_i1265" type="#_x0000_t75" style="width:25.35pt;height:12.7pt" o:ole="">
            <v:imagedata r:id="rId45" o:title=""/>
          </v:shape>
          <w:control r:id="rId115" w:name="TextBox18111122211" w:shapeid="_x0000_i1265"/>
        </w:object>
      </w:r>
    </w:p>
    <w:p w:rsidR="009D6CC1" w:rsidRDefault="009D6CC1" w:rsidP="009D6CC1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Dias da semana trabalhados</w:t>
      </w:r>
      <w:r w:rsidRPr="00187C45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267" type="#_x0000_t75" style="width:42.1pt;height:18.25pt" o:ole="">
            <v:imagedata r:id="rId116" o:title=""/>
          </v:shape>
          <w:control r:id="rId117" w:name="CheckBox171111" w:shapeid="_x0000_i1267"/>
        </w:object>
      </w:r>
      <w:r w:rsidRPr="00187C45">
        <w:rPr>
          <w:rFonts w:asciiTheme="minorHAnsi" w:hAnsiTheme="minorHAnsi" w:cstheme="minorHAnsi"/>
          <w:sz w:val="16"/>
          <w:szCs w:val="16"/>
        </w:rPr>
        <w:t xml:space="preserve"> </w:t>
      </w:r>
      <w:r w:rsidRPr="00187C45">
        <w:rPr>
          <w:rFonts w:cstheme="minorHAnsi"/>
          <w:sz w:val="16"/>
          <w:szCs w:val="16"/>
        </w:rPr>
        <w:object w:dxaOrig="225" w:dyaOrig="225">
          <v:shape id="_x0000_i1269" type="#_x0000_t75" style="width:42.1pt;height:18.25pt" o:ole="">
            <v:imagedata r:id="rId118" o:title=""/>
          </v:shape>
          <w:control r:id="rId119" w:name="CheckBox1111111" w:shapeid="_x0000_i1269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71" type="#_x0000_t75" style="width:42.1pt;height:18.25pt" o:ole="">
            <v:imagedata r:id="rId120" o:title=""/>
          </v:shape>
          <w:control r:id="rId121" w:name="CheckBox1211111" w:shapeid="_x0000_i1271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73" type="#_x0000_t75" style="width:42.1pt;height:18.25pt" o:ole="">
            <v:imagedata r:id="rId122" o:title=""/>
          </v:shape>
          <w:control r:id="rId123" w:name="CheckBox1311111" w:shapeid="_x0000_i1273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75" type="#_x0000_t75" style="width:42.1pt;height:18.25pt" o:ole="">
            <v:imagedata r:id="rId124" o:title=""/>
          </v:shape>
          <w:control r:id="rId125" w:name="CheckBox1411111" w:shapeid="_x0000_i1275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77" type="#_x0000_t75" style="width:42.1pt;height:18.25pt" o:ole="">
            <v:imagedata r:id="rId126" o:title=""/>
          </v:shape>
          <w:control r:id="rId127" w:name="CheckBox1511111" w:shapeid="_x0000_i1277"/>
        </w:object>
      </w:r>
      <w:r w:rsidRPr="00187C45">
        <w:rPr>
          <w:rFonts w:cstheme="minorHAnsi"/>
          <w:sz w:val="16"/>
          <w:szCs w:val="16"/>
        </w:rPr>
        <w:object w:dxaOrig="225" w:dyaOrig="225">
          <v:shape id="_x0000_i1279" type="#_x0000_t75" style="width:42.1pt;height:18.25pt" o:ole="">
            <v:imagedata r:id="rId128" o:title=""/>
          </v:shape>
          <w:control r:id="rId129" w:name="CheckBox1611111" w:shapeid="_x0000_i1279"/>
        </w:object>
      </w:r>
    </w:p>
    <w:p w:rsidR="006F7064" w:rsidRDefault="006F7064" w:rsidP="006F7064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Endereço: </w:t>
      </w:r>
      <w:r w:rsidRPr="00F12E19">
        <w:rPr>
          <w:rFonts w:cstheme="minorHAnsi"/>
          <w:sz w:val="16"/>
          <w:szCs w:val="16"/>
        </w:rPr>
        <w:object w:dxaOrig="225" w:dyaOrig="225">
          <v:shape id="_x0000_i1281" type="#_x0000_t75" style="width:414.25pt;height:12.7pt" o:ole="">
            <v:imagedata r:id="rId62" o:title=""/>
          </v:shape>
          <w:control r:id="rId130" w:name="TextBox181121" w:shapeid="_x0000_i1281"/>
        </w:object>
      </w:r>
    </w:p>
    <w:p w:rsidR="006F7064" w:rsidRPr="008A628C" w:rsidRDefault="006F7064" w:rsidP="006F70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Bairro: </w:t>
      </w:r>
      <w:r w:rsidRPr="00F12E19">
        <w:rPr>
          <w:rFonts w:cstheme="minorHAnsi"/>
          <w:sz w:val="16"/>
          <w:szCs w:val="16"/>
        </w:rPr>
        <w:object w:dxaOrig="225" w:dyaOrig="225">
          <v:shape id="_x0000_i1283" type="#_x0000_t75" style="width:127.25pt;height:12.7pt" o:ole="">
            <v:imagedata r:id="rId12" o:title=""/>
          </v:shape>
          <w:control r:id="rId131" w:name="TextBox1811142" w:shapeid="_x0000_i1283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Cep: </w:t>
      </w:r>
      <w:r w:rsidRPr="00F12E19">
        <w:rPr>
          <w:rFonts w:cstheme="minorHAnsi"/>
          <w:sz w:val="16"/>
          <w:szCs w:val="16"/>
        </w:rPr>
        <w:object w:dxaOrig="225" w:dyaOrig="225">
          <v:shape id="_x0000_i1285" type="#_x0000_t75" style="width:90.25pt;height:12.7pt" o:ole="">
            <v:imagedata r:id="rId17" o:title=""/>
          </v:shape>
          <w:control r:id="rId132" w:name="TextBox18111131" w:shapeid="_x0000_i1285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Cidade: </w:t>
      </w:r>
      <w:r w:rsidRPr="00F12E19">
        <w:rPr>
          <w:rFonts w:cstheme="minorHAnsi"/>
          <w:sz w:val="16"/>
          <w:szCs w:val="16"/>
        </w:rPr>
        <w:object w:dxaOrig="225" w:dyaOrig="225">
          <v:shape id="_x0000_i1287" type="#_x0000_t75" style="width:126.25pt;height:12.7pt" o:ole="">
            <v:imagedata r:id="rId66" o:title=""/>
          </v:shape>
          <w:control r:id="rId133" w:name="TextBox181111111" w:shapeid="_x0000_i1287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UF: </w:t>
      </w:r>
      <w:r w:rsidRPr="00F12E19">
        <w:rPr>
          <w:rFonts w:cstheme="minorHAnsi"/>
          <w:sz w:val="16"/>
          <w:szCs w:val="16"/>
        </w:rPr>
        <w:object w:dxaOrig="225" w:dyaOrig="225">
          <v:shape id="_x0000_i1289" type="#_x0000_t75" style="width:19.25pt;height:12.7pt" o:ole="">
            <v:imagedata r:id="rId81" o:title=""/>
          </v:shape>
          <w:control r:id="rId134" w:name="TextBox181111241" w:shapeid="_x0000_i1289"/>
        </w:object>
      </w:r>
    </w:p>
    <w:p w:rsidR="00937337" w:rsidRDefault="00937337" w:rsidP="003C5DFE">
      <w:pPr>
        <w:spacing w:line="276" w:lineRule="auto"/>
        <w:rPr>
          <w:rFonts w:cstheme="minorHAnsi"/>
          <w:b/>
          <w:sz w:val="16"/>
          <w:szCs w:val="16"/>
        </w:rPr>
      </w:pPr>
    </w:p>
    <w:bookmarkStart w:id="0" w:name="_GoBack"/>
    <w:p w:rsidR="006F7064" w:rsidRPr="00F83C76" w:rsidRDefault="006F7064" w:rsidP="006F7064">
      <w:pPr>
        <w:jc w:val="both"/>
        <w:rPr>
          <w:rFonts w:asciiTheme="minorHAnsi" w:hAnsiTheme="minorHAnsi" w:cstheme="minorHAnsi"/>
          <w:sz w:val="16"/>
          <w:szCs w:val="16"/>
        </w:rPr>
      </w:pPr>
      <w:r w:rsidRPr="00735918">
        <w:rPr>
          <w:rFonts w:cstheme="minorHAnsi"/>
          <w:sz w:val="16"/>
          <w:szCs w:val="16"/>
        </w:rPr>
        <w:object w:dxaOrig="225" w:dyaOrig="225">
          <v:shape id="_x0000_i1335" type="#_x0000_t75" style="width:452.8pt;height:45.15pt" o:ole="">
            <v:imagedata r:id="rId135" o:title=""/>
          </v:shape>
          <w:control r:id="rId136" w:name="CheckBox21" w:shapeid="_x0000_i1335"/>
        </w:object>
      </w:r>
      <w:bookmarkEnd w:id="0"/>
    </w:p>
    <w:p w:rsidR="006F7064" w:rsidRDefault="006F7064" w:rsidP="003C5DFE">
      <w:pPr>
        <w:spacing w:line="276" w:lineRule="auto"/>
        <w:rPr>
          <w:rFonts w:cstheme="minorHAnsi"/>
          <w:b/>
          <w:sz w:val="16"/>
          <w:szCs w:val="16"/>
        </w:rPr>
      </w:pPr>
    </w:p>
    <w:p w:rsidR="00BE2F9E" w:rsidRDefault="00F83498" w:rsidP="00BE2F9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8"/>
          <w:szCs w:val="18"/>
          <w:u w:val="single"/>
        </w:rPr>
        <w:t>REPRESENTANTE LEGAL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 xml:space="preserve">DA EMPRESA 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>/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 xml:space="preserve"> INSTITUIÇÃO 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 xml:space="preserve">OU RESPONSÁVEL PELO LOCAL DE ATUAÇÃO DO RT </w:t>
      </w:r>
    </w:p>
    <w:p w:rsidR="00F83498" w:rsidRDefault="00F83498" w:rsidP="00BE2F9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F83498" w:rsidRPr="00097830" w:rsidRDefault="00C3012F" w:rsidP="00C3012F">
      <w:pPr>
        <w:spacing w:line="276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097830">
        <w:rPr>
          <w:rFonts w:asciiTheme="minorHAnsi" w:hAnsiTheme="minorHAnsi" w:cstheme="minorHAnsi"/>
          <w:sz w:val="16"/>
          <w:szCs w:val="16"/>
        </w:rPr>
        <w:t xml:space="preserve">Nome do Representante Legal: </w:t>
      </w:r>
      <w:r w:rsidRPr="00097830">
        <w:rPr>
          <w:rFonts w:cstheme="minorHAnsi"/>
          <w:sz w:val="16"/>
          <w:szCs w:val="16"/>
        </w:rPr>
        <w:object w:dxaOrig="225" w:dyaOrig="225">
          <v:shape id="_x0000_i1293" type="#_x0000_t75" style="width:347.3pt;height:12.7pt" o:ole="">
            <v:imagedata r:id="rId137" o:title=""/>
          </v:shape>
          <w:control r:id="rId138" w:name="TextBox1811143" w:shapeid="_x0000_i1293"/>
        </w:object>
      </w:r>
    </w:p>
    <w:p w:rsidR="0095165E" w:rsidRDefault="0095165E" w:rsidP="0095165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097830">
        <w:rPr>
          <w:rFonts w:asciiTheme="minorHAnsi" w:hAnsiTheme="minorHAnsi" w:cstheme="minorHAnsi"/>
          <w:sz w:val="16"/>
          <w:szCs w:val="16"/>
        </w:rPr>
        <w:t xml:space="preserve">Cargo: </w:t>
      </w:r>
      <w:r w:rsidRPr="00097830">
        <w:rPr>
          <w:rFonts w:cstheme="minorHAnsi"/>
          <w:sz w:val="16"/>
          <w:szCs w:val="16"/>
        </w:rPr>
        <w:object w:dxaOrig="225" w:dyaOrig="225">
          <v:shape id="_x0000_i1295" type="#_x0000_t75" style="width:159.7pt;height:12.7pt" o:ole="">
            <v:imagedata r:id="rId139" o:title=""/>
          </v:shape>
          <w:control r:id="rId140" w:name="TextBox1811132" w:shapeid="_x0000_i1295"/>
        </w:object>
      </w:r>
      <w:r w:rsidRPr="00097830">
        <w:rPr>
          <w:rFonts w:asciiTheme="minorHAnsi" w:hAnsiTheme="minorHAnsi" w:cstheme="minorHAnsi"/>
          <w:sz w:val="16"/>
          <w:szCs w:val="16"/>
        </w:rPr>
        <w:t xml:space="preserve"> Formação: </w:t>
      </w:r>
      <w:r w:rsidRPr="00097830">
        <w:rPr>
          <w:rFonts w:cstheme="minorHAnsi"/>
          <w:sz w:val="16"/>
          <w:szCs w:val="16"/>
        </w:rPr>
        <w:object w:dxaOrig="225" w:dyaOrig="225">
          <v:shape id="_x0000_i1297" type="#_x0000_t75" style="width:228.7pt;height:12.7pt" o:ole="">
            <v:imagedata r:id="rId141" o:title=""/>
          </v:shape>
          <w:control r:id="rId142" w:name="TextBox18111311" w:shapeid="_x0000_i1297"/>
        </w:object>
      </w:r>
    </w:p>
    <w:p w:rsidR="00C700A1" w:rsidRPr="00097830" w:rsidRDefault="00C700A1" w:rsidP="0095165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6F7064" w:rsidRDefault="0095165E" w:rsidP="003C5DFE">
      <w:pPr>
        <w:spacing w:line="276" w:lineRule="auto"/>
        <w:rPr>
          <w:rFonts w:cstheme="minorHAnsi"/>
          <w:b/>
          <w:sz w:val="16"/>
          <w:szCs w:val="16"/>
        </w:rPr>
      </w:pPr>
      <w:r w:rsidRPr="00735918">
        <w:rPr>
          <w:rFonts w:cstheme="minorHAnsi"/>
          <w:sz w:val="16"/>
          <w:szCs w:val="16"/>
        </w:rPr>
        <w:object w:dxaOrig="225" w:dyaOrig="225">
          <v:shape id="_x0000_i1299" type="#_x0000_t75" style="width:452.8pt;height:51.7pt" o:ole="">
            <v:imagedata r:id="rId143" o:title=""/>
          </v:shape>
          <w:control r:id="rId144" w:name="CheckBox22" w:shapeid="_x0000_i1299"/>
        </w:object>
      </w:r>
    </w:p>
    <w:p w:rsidR="006F7064" w:rsidRDefault="006F7064" w:rsidP="003C5DFE">
      <w:pPr>
        <w:spacing w:line="276" w:lineRule="auto"/>
        <w:rPr>
          <w:rFonts w:cstheme="minorHAnsi"/>
          <w:b/>
          <w:sz w:val="16"/>
          <w:szCs w:val="16"/>
        </w:rPr>
      </w:pPr>
    </w:p>
    <w:p w:rsidR="006F7064" w:rsidRDefault="00C700A1" w:rsidP="003C5DFE">
      <w:pPr>
        <w:spacing w:line="276" w:lineRule="auto"/>
        <w:rPr>
          <w:rFonts w:cstheme="minorHAnsi"/>
          <w:b/>
          <w:sz w:val="16"/>
          <w:szCs w:val="16"/>
        </w:rPr>
      </w:pPr>
      <w:r w:rsidRPr="00735918">
        <w:rPr>
          <w:rFonts w:cstheme="minorHAnsi"/>
          <w:sz w:val="16"/>
          <w:szCs w:val="16"/>
        </w:rPr>
        <w:object w:dxaOrig="225" w:dyaOrig="225">
          <v:shape id="_x0000_i1301" type="#_x0000_t75" style="width:452.8pt;height:28.4pt" o:ole="">
            <v:imagedata r:id="rId145" o:title=""/>
          </v:shape>
          <w:control r:id="rId146" w:name="CheckBox211" w:shapeid="_x0000_i1301"/>
        </w:object>
      </w:r>
    </w:p>
    <w:p w:rsidR="00C2452F" w:rsidRDefault="00C2452F" w:rsidP="00FB22A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83BC3" w:rsidRDefault="00327370" w:rsidP="00FB22A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Requerimento: </w:t>
      </w:r>
      <w:sdt>
        <w:sdtPr>
          <w:rPr>
            <w:rStyle w:val="Estilo5"/>
          </w:rPr>
          <w:id w:val="1962835169"/>
          <w:placeholder>
            <w:docPart w:val="C9A95263630845E2ADE3D46A8871B786"/>
          </w:placeholder>
          <w:showingPlcHdr/>
          <w:dropDownList>
            <w:listItem w:value="Escolher um item."/>
            <w:listItem w:displayText="Registro de Anotação de Responsabilidade Técnica" w:value="Registro de Anotação de Responsabilidade Técnica"/>
            <w:listItem w:displayText="Renovação do Registro de Anotação de Responsabilidade Técnica" w:value="Renovação do Registro de Anotação de Responsabilidade Técnica"/>
            <w:listItem w:displayText="A substituição do Registro de Anotação de Responsabilidade Técnica" w:value="A substituição do Registro de Anotação de Responsabilidade Técnica"/>
            <w:listItem w:displayText="2a via de Registro de Anotação de Responsabilidade Técnica" w:value="2a via de Registro de Anotação de Responsabilidade Técnica"/>
          </w:dropDownList>
        </w:sdtPr>
        <w:sdtEndPr>
          <w:rPr>
            <w:rStyle w:val="Fontepargpadro"/>
            <w:rFonts w:asciiTheme="minorHAnsi" w:hAnsiTheme="minorHAnsi" w:cstheme="minorHAnsi"/>
            <w:sz w:val="20"/>
            <w:szCs w:val="16"/>
          </w:rPr>
        </w:sdtEndPr>
        <w:sdtContent>
          <w:r w:rsidR="002830EB" w:rsidRPr="00745809">
            <w:rPr>
              <w:rStyle w:val="TextodoEspaoReservado"/>
            </w:rPr>
            <w:t>Escolher um item.</w:t>
          </w:r>
        </w:sdtContent>
      </w:sdt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FB22A8">
        <w:rPr>
          <w:rFonts w:asciiTheme="minorHAnsi" w:hAnsiTheme="minorHAnsi" w:cstheme="minorHAnsi"/>
          <w:sz w:val="16"/>
          <w:szCs w:val="16"/>
        </w:rPr>
        <w:t xml:space="preserve">                                        </w:t>
      </w:r>
      <w:r w:rsidR="002D4739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</w:p>
    <w:p w:rsidR="00155238" w:rsidRDefault="00155238" w:rsidP="00083BC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0961CF" w:rsidRPr="00F83C76" w:rsidRDefault="00165BF5" w:rsidP="00083BC3">
      <w:pPr>
        <w:jc w:val="right"/>
        <w:rPr>
          <w:rFonts w:asciiTheme="minorHAnsi" w:hAnsiTheme="minorHAnsi" w:cstheme="minorHAnsi"/>
          <w:sz w:val="16"/>
          <w:szCs w:val="16"/>
        </w:rPr>
      </w:pPr>
      <w:r w:rsidRPr="00F83C76">
        <w:rPr>
          <w:rFonts w:asciiTheme="minorHAnsi" w:hAnsiTheme="minorHAnsi" w:cstheme="minorHAnsi"/>
          <w:sz w:val="16"/>
          <w:szCs w:val="16"/>
        </w:rPr>
        <w:t>Rio de Janeiro,</w:t>
      </w:r>
      <w:r w:rsidR="000961CF" w:rsidRPr="00F83C76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Style w:val="Estilo6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theme="minorHAnsi"/>
            <w:sz w:val="20"/>
            <w:szCs w:val="16"/>
          </w:rPr>
        </w:sdtEndPr>
        <w:sdtContent>
          <w:r w:rsidR="000961CF" w:rsidRPr="00F83C76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sdtContent>
      </w:sdt>
      <w:r w:rsidR="000961CF" w:rsidRPr="00F83C76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2830EB" w:rsidRDefault="002830EB" w:rsidP="008B7588">
      <w:pPr>
        <w:rPr>
          <w:rFonts w:asciiTheme="minorHAnsi" w:hAnsiTheme="minorHAnsi" w:cstheme="minorHAnsi"/>
          <w:sz w:val="16"/>
          <w:szCs w:val="16"/>
        </w:rPr>
      </w:pPr>
    </w:p>
    <w:p w:rsidR="00B961BE" w:rsidRDefault="00B961BE" w:rsidP="008B7588">
      <w:pPr>
        <w:rPr>
          <w:rFonts w:asciiTheme="minorHAnsi" w:hAnsiTheme="minorHAnsi" w:cstheme="minorHAnsi"/>
          <w:sz w:val="16"/>
          <w:szCs w:val="16"/>
        </w:rPr>
      </w:pPr>
    </w:p>
    <w:p w:rsidR="0033617B" w:rsidRDefault="0033617B" w:rsidP="008B7588">
      <w:pPr>
        <w:rPr>
          <w:rFonts w:asciiTheme="minorHAnsi" w:hAnsiTheme="minorHAnsi" w:cstheme="minorHAnsi"/>
          <w:sz w:val="16"/>
          <w:szCs w:val="16"/>
        </w:rPr>
      </w:pPr>
    </w:p>
    <w:p w:rsidR="008B7588" w:rsidRPr="00F83C76" w:rsidRDefault="008B7588" w:rsidP="008B7588">
      <w:pPr>
        <w:rPr>
          <w:rFonts w:asciiTheme="minorHAnsi" w:hAnsiTheme="minorHAnsi" w:cstheme="minorHAnsi"/>
          <w:sz w:val="16"/>
          <w:szCs w:val="16"/>
        </w:rPr>
      </w:pPr>
      <w:r w:rsidRPr="00F83C76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="00B961BE">
        <w:rPr>
          <w:rFonts w:asciiTheme="minorHAnsi" w:hAnsiTheme="minorHAnsi" w:cstheme="minorHAnsi"/>
          <w:sz w:val="16"/>
          <w:szCs w:val="16"/>
        </w:rPr>
        <w:t>__</w:t>
      </w:r>
      <w:r w:rsidRPr="00F83C76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F83C7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2830EB">
        <w:rPr>
          <w:rFonts w:asciiTheme="minorHAnsi" w:hAnsiTheme="minorHAnsi" w:cstheme="minorHAnsi"/>
          <w:sz w:val="16"/>
          <w:szCs w:val="16"/>
        </w:rPr>
        <w:t xml:space="preserve">  </w:t>
      </w:r>
      <w:r w:rsidRPr="00F83C76">
        <w:rPr>
          <w:rFonts w:asciiTheme="minorHAnsi" w:hAnsiTheme="minorHAnsi" w:cstheme="minorHAnsi"/>
          <w:sz w:val="16"/>
          <w:szCs w:val="16"/>
        </w:rPr>
        <w:t>_________________________________________</w:t>
      </w:r>
      <w:r w:rsidR="00B961BE">
        <w:rPr>
          <w:rFonts w:asciiTheme="minorHAnsi" w:hAnsiTheme="minorHAnsi" w:cstheme="minorHAnsi"/>
          <w:sz w:val="16"/>
          <w:szCs w:val="16"/>
        </w:rPr>
        <w:t>__</w:t>
      </w:r>
    </w:p>
    <w:p w:rsidR="00B961BE" w:rsidRDefault="00B961BE" w:rsidP="00B961BE">
      <w:pPr>
        <w:rPr>
          <w:rFonts w:asciiTheme="minorHAnsi" w:hAnsiTheme="minorHAnsi" w:cstheme="minorHAnsi"/>
          <w:sz w:val="18"/>
          <w:szCs w:val="18"/>
        </w:rPr>
      </w:pPr>
    </w:p>
    <w:p w:rsidR="008B7588" w:rsidRPr="00B10A4D" w:rsidRDefault="008B7588" w:rsidP="00B961BE">
      <w:pPr>
        <w:rPr>
          <w:rFonts w:asciiTheme="minorHAnsi" w:hAnsiTheme="minorHAnsi" w:cstheme="minorHAnsi"/>
          <w:sz w:val="18"/>
          <w:szCs w:val="18"/>
        </w:rPr>
      </w:pPr>
      <w:r w:rsidRPr="00B10A4D">
        <w:rPr>
          <w:rFonts w:asciiTheme="minorHAnsi" w:hAnsiTheme="minorHAnsi" w:cstheme="minorHAnsi"/>
          <w:sz w:val="18"/>
          <w:szCs w:val="18"/>
        </w:rPr>
        <w:t>Assinatura e carimbo do(a) Enfermeiro(</w:t>
      </w:r>
      <w:r w:rsidR="00155238" w:rsidRPr="00B10A4D">
        <w:rPr>
          <w:rFonts w:asciiTheme="minorHAnsi" w:hAnsiTheme="minorHAnsi" w:cstheme="minorHAnsi"/>
          <w:sz w:val="18"/>
          <w:szCs w:val="18"/>
        </w:rPr>
        <w:t xml:space="preserve">a)  </w:t>
      </w:r>
      <w:r w:rsidRPr="00B10A4D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="00F83C76" w:rsidRPr="00B10A4D">
        <w:rPr>
          <w:rFonts w:asciiTheme="minorHAnsi" w:hAnsiTheme="minorHAnsi" w:cstheme="minorHAnsi"/>
          <w:sz w:val="18"/>
          <w:szCs w:val="18"/>
        </w:rPr>
        <w:t xml:space="preserve">   </w:t>
      </w:r>
      <w:r w:rsidRPr="00B10A4D">
        <w:rPr>
          <w:rFonts w:asciiTheme="minorHAnsi" w:hAnsiTheme="minorHAnsi" w:cstheme="minorHAnsi"/>
          <w:sz w:val="18"/>
          <w:szCs w:val="18"/>
        </w:rPr>
        <w:t xml:space="preserve">    </w:t>
      </w:r>
      <w:r w:rsidR="00F83C76" w:rsidRPr="00B10A4D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="00B961BE">
        <w:rPr>
          <w:rFonts w:asciiTheme="minorHAnsi" w:hAnsiTheme="minorHAnsi" w:cstheme="minorHAnsi"/>
          <w:sz w:val="18"/>
          <w:szCs w:val="18"/>
        </w:rPr>
        <w:t xml:space="preserve">  </w:t>
      </w:r>
      <w:r w:rsidR="00155238">
        <w:rPr>
          <w:rFonts w:asciiTheme="minorHAnsi" w:hAnsiTheme="minorHAnsi" w:cstheme="minorHAnsi"/>
          <w:sz w:val="18"/>
          <w:szCs w:val="18"/>
        </w:rPr>
        <w:t xml:space="preserve"> </w:t>
      </w:r>
      <w:r w:rsidRPr="00B10A4D">
        <w:rPr>
          <w:rFonts w:asciiTheme="minorHAnsi" w:hAnsiTheme="minorHAnsi" w:cstheme="minorHAnsi"/>
          <w:sz w:val="18"/>
          <w:szCs w:val="18"/>
        </w:rPr>
        <w:t>Assinatura e carimbo do Representante Legal</w:t>
      </w:r>
    </w:p>
    <w:sectPr w:rsidR="008B7588" w:rsidRPr="00B10A4D" w:rsidSect="0033617B">
      <w:headerReference w:type="default" r:id="rId147"/>
      <w:footerReference w:type="default" r:id="rId148"/>
      <w:pgSz w:w="11907" w:h="16840" w:code="9"/>
      <w:pgMar w:top="1504" w:right="1134" w:bottom="1134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91" w:rsidRDefault="00455191" w:rsidP="004D227B">
      <w:r>
        <w:separator/>
      </w:r>
    </w:p>
  </w:endnote>
  <w:endnote w:type="continuationSeparator" w:id="0">
    <w:p w:rsidR="00455191" w:rsidRDefault="00455191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91" w:rsidRDefault="00455191">
    <w:pPr>
      <w:pStyle w:val="Rodap"/>
    </w:pPr>
  </w:p>
  <w:p w:rsidR="00455191" w:rsidRPr="001B19A9" w:rsidRDefault="00455191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SEDE</w:t>
    </w:r>
    <w:r w:rsidRPr="001B19A9">
      <w:rPr>
        <w:rFonts w:ascii="Arial" w:hAnsi="Arial"/>
        <w:sz w:val="16"/>
        <w:szCs w:val="16"/>
      </w:rPr>
      <w:t>: Av. Presidente Vargas, 502 - 4º, 5º, 6º e 9º andares - Centro - RJ - CEP.: 20071-000</w:t>
    </w:r>
  </w:p>
  <w:p w:rsidR="00455191" w:rsidRPr="001B19A9" w:rsidRDefault="00455191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Tel/fax: (0xx21) 3232-8730 - 2516-1353 - 2253-4814.  Site : </w:t>
    </w:r>
    <w:hyperlink r:id="rId1" w:history="1">
      <w:r w:rsidRPr="001B19A9">
        <w:rPr>
          <w:rStyle w:val="Hyperlink"/>
          <w:rFonts w:ascii="Arial" w:hAnsi="Arial"/>
          <w:sz w:val="16"/>
          <w:szCs w:val="16"/>
        </w:rPr>
        <w:t>www.coren-rj.org.br</w:t>
      </w:r>
    </w:hyperlink>
  </w:p>
  <w:p w:rsidR="00455191" w:rsidRPr="001B19A9" w:rsidRDefault="00455191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Subseções: </w:t>
    </w:r>
    <w:r w:rsidRPr="001B19A9">
      <w:rPr>
        <w:rFonts w:ascii="Arial" w:hAnsi="Arial"/>
        <w:b/>
        <w:sz w:val="16"/>
        <w:szCs w:val="16"/>
      </w:rPr>
      <w:t xml:space="preserve">Cabo Frio </w:t>
    </w:r>
    <w:r w:rsidRPr="001B19A9">
      <w:rPr>
        <w:rFonts w:ascii="Arial" w:hAnsi="Arial"/>
        <w:sz w:val="16"/>
        <w:szCs w:val="16"/>
      </w:rPr>
      <w:t xml:space="preserve">(0xx24) 2645-2662 - </w:t>
    </w:r>
    <w:r w:rsidRPr="001B19A9">
      <w:rPr>
        <w:rFonts w:ascii="Arial" w:hAnsi="Arial"/>
        <w:b/>
        <w:sz w:val="16"/>
        <w:szCs w:val="16"/>
      </w:rPr>
      <w:t>Campos</w:t>
    </w:r>
    <w:r w:rsidRPr="001B19A9">
      <w:rPr>
        <w:rFonts w:ascii="Arial" w:hAnsi="Arial"/>
        <w:sz w:val="16"/>
        <w:szCs w:val="16"/>
      </w:rPr>
      <w:t>: (XX22) 2726-0053</w:t>
    </w:r>
    <w:r w:rsidRPr="001B19A9">
      <w:rPr>
        <w:rFonts w:ascii="Arial" w:hAnsi="Arial"/>
        <w:b/>
        <w:sz w:val="16"/>
        <w:szCs w:val="16"/>
      </w:rPr>
      <w:t xml:space="preserve"> </w:t>
    </w:r>
    <w:r w:rsidRPr="001B19A9">
      <w:rPr>
        <w:rFonts w:ascii="Arial" w:hAnsi="Arial"/>
        <w:sz w:val="16"/>
        <w:szCs w:val="16"/>
      </w:rPr>
      <w:t xml:space="preserve">- </w:t>
    </w:r>
    <w:r w:rsidRPr="001B19A9">
      <w:rPr>
        <w:rFonts w:ascii="Arial" w:hAnsi="Arial"/>
        <w:b/>
        <w:sz w:val="16"/>
        <w:szCs w:val="16"/>
      </w:rPr>
      <w:t xml:space="preserve">Niterói: </w:t>
    </w:r>
    <w:r w:rsidRPr="001B19A9">
      <w:rPr>
        <w:rFonts w:ascii="Arial" w:hAnsi="Arial"/>
        <w:sz w:val="16"/>
        <w:szCs w:val="16"/>
      </w:rPr>
      <w:t>(0xx21) 2719-7377</w:t>
    </w:r>
  </w:p>
  <w:p w:rsidR="00455191" w:rsidRPr="001B19A9" w:rsidRDefault="00455191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Campo Grande</w:t>
    </w:r>
    <w:r w:rsidRPr="001B19A9">
      <w:rPr>
        <w:rFonts w:ascii="Arial" w:hAnsi="Arial"/>
        <w:sz w:val="16"/>
        <w:szCs w:val="16"/>
      </w:rPr>
      <w:t xml:space="preserve">: (0xx21) 2415-3813 - </w:t>
    </w:r>
    <w:r w:rsidRPr="001B19A9">
      <w:rPr>
        <w:rFonts w:ascii="Arial" w:hAnsi="Arial"/>
        <w:b/>
        <w:sz w:val="16"/>
        <w:szCs w:val="16"/>
      </w:rPr>
      <w:t>Nova Iguaçu</w:t>
    </w:r>
    <w:r w:rsidRPr="001B19A9">
      <w:rPr>
        <w:rFonts w:ascii="Arial" w:hAnsi="Arial"/>
        <w:sz w:val="16"/>
        <w:szCs w:val="16"/>
      </w:rPr>
      <w:t xml:space="preserve">: (0xx21) 2668-3771 - </w:t>
    </w:r>
    <w:r w:rsidRPr="001B19A9">
      <w:rPr>
        <w:rFonts w:ascii="Arial" w:hAnsi="Arial"/>
        <w:b/>
        <w:sz w:val="16"/>
        <w:szCs w:val="16"/>
      </w:rPr>
      <w:t>Nova Friburgo</w:t>
    </w:r>
    <w:r w:rsidRPr="001B19A9">
      <w:rPr>
        <w:rFonts w:ascii="Arial" w:hAnsi="Arial"/>
        <w:sz w:val="16"/>
        <w:szCs w:val="16"/>
      </w:rPr>
      <w:t>: (0xx22) 2521-1596</w:t>
    </w:r>
  </w:p>
  <w:p w:rsidR="00455191" w:rsidRPr="001B19A9" w:rsidRDefault="00455191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Petrópolis</w:t>
    </w:r>
    <w:r w:rsidRPr="001B19A9">
      <w:rPr>
        <w:rFonts w:ascii="Arial" w:hAnsi="Arial"/>
        <w:sz w:val="16"/>
        <w:szCs w:val="16"/>
      </w:rPr>
      <w:t xml:space="preserve">: (0xx24) 2237-0921 - </w:t>
    </w:r>
    <w:r w:rsidRPr="001B19A9">
      <w:rPr>
        <w:rFonts w:ascii="Arial" w:hAnsi="Arial"/>
        <w:b/>
        <w:sz w:val="16"/>
        <w:szCs w:val="16"/>
      </w:rPr>
      <w:t>Volta Redonda</w:t>
    </w:r>
    <w:r w:rsidRPr="001B19A9">
      <w:rPr>
        <w:rFonts w:ascii="Arial" w:hAnsi="Arial"/>
        <w:sz w:val="16"/>
        <w:szCs w:val="16"/>
      </w:rPr>
      <w:t xml:space="preserve"> (0xx24) 3342-7210</w:t>
    </w:r>
  </w:p>
  <w:p w:rsidR="00455191" w:rsidRPr="001B19A9" w:rsidRDefault="00455191" w:rsidP="00AE105B">
    <w:pPr>
      <w:pStyle w:val="Rodap"/>
      <w:rPr>
        <w:sz w:val="16"/>
        <w:szCs w:val="16"/>
      </w:rPr>
    </w:pPr>
  </w:p>
  <w:p w:rsidR="00455191" w:rsidRDefault="004551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91" w:rsidRDefault="00455191" w:rsidP="004D227B">
      <w:r>
        <w:separator/>
      </w:r>
    </w:p>
  </w:footnote>
  <w:footnote w:type="continuationSeparator" w:id="0">
    <w:p w:rsidR="00455191" w:rsidRDefault="00455191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91" w:rsidRDefault="00455191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:rsidR="00455191" w:rsidRDefault="00455191" w:rsidP="000171D0">
    <w:pPr>
      <w:tabs>
        <w:tab w:val="left" w:pos="569"/>
        <w:tab w:val="left" w:pos="3064"/>
      </w:tabs>
      <w:jc w:val="center"/>
      <w:rPr>
        <w:b/>
        <w:sz w:val="24"/>
      </w:rPr>
    </w:pPr>
    <w:r>
      <w:rPr>
        <w:noProof/>
        <w:sz w:val="24"/>
      </w:rPr>
      <w:drawing>
        <wp:inline distT="0" distB="0" distL="0" distR="0" wp14:anchorId="793CAE73" wp14:editId="27FD5A01">
          <wp:extent cx="2688336" cy="655650"/>
          <wp:effectExtent l="0" t="0" r="0" b="0"/>
          <wp:docPr id="3" name="Imagem 3" descr="Descrição: NOVA LOGO CORE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COREN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458" cy="71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cumentProtection w:edit="forms" w:formatting="1" w:enforcement="1" w:cryptProviderType="rsaAES" w:cryptAlgorithmClass="hash" w:cryptAlgorithmType="typeAny" w:cryptAlgorithmSid="14" w:cryptSpinCount="100000" w:hash="NRbTKcQXtJp7qYlJhsrAIBL12jy0ynSS7KNGBoV45TNYZOQ8oIVDzz7JidZzIC37B5HcWTTB79PrDqDVN6ezlw==" w:salt="/TIMZkCZl3nuyjHfFJyZlQ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0171D0"/>
    <w:rsid w:val="00026236"/>
    <w:rsid w:val="00027485"/>
    <w:rsid w:val="000323A7"/>
    <w:rsid w:val="00033BC2"/>
    <w:rsid w:val="00045D51"/>
    <w:rsid w:val="00053AB6"/>
    <w:rsid w:val="000617A8"/>
    <w:rsid w:val="000651F4"/>
    <w:rsid w:val="00065A1E"/>
    <w:rsid w:val="00083BC0"/>
    <w:rsid w:val="00083BC3"/>
    <w:rsid w:val="000961CF"/>
    <w:rsid w:val="00097830"/>
    <w:rsid w:val="000A09DF"/>
    <w:rsid w:val="000A3FF3"/>
    <w:rsid w:val="000B4625"/>
    <w:rsid w:val="000B5F3C"/>
    <w:rsid w:val="000C4A96"/>
    <w:rsid w:val="000C6E62"/>
    <w:rsid w:val="000D7851"/>
    <w:rsid w:val="000F707A"/>
    <w:rsid w:val="00104BD0"/>
    <w:rsid w:val="001053B3"/>
    <w:rsid w:val="00145C7A"/>
    <w:rsid w:val="00155238"/>
    <w:rsid w:val="00165BF5"/>
    <w:rsid w:val="00167D13"/>
    <w:rsid w:val="00187C45"/>
    <w:rsid w:val="00195EA8"/>
    <w:rsid w:val="001B7CA4"/>
    <w:rsid w:val="001D7660"/>
    <w:rsid w:val="001E7250"/>
    <w:rsid w:val="001F41FA"/>
    <w:rsid w:val="00211675"/>
    <w:rsid w:val="00214307"/>
    <w:rsid w:val="00224B90"/>
    <w:rsid w:val="002336B4"/>
    <w:rsid w:val="00234767"/>
    <w:rsid w:val="00247B8E"/>
    <w:rsid w:val="00266912"/>
    <w:rsid w:val="00271123"/>
    <w:rsid w:val="0027176D"/>
    <w:rsid w:val="002753BA"/>
    <w:rsid w:val="002830EB"/>
    <w:rsid w:val="002A55B2"/>
    <w:rsid w:val="002A64C2"/>
    <w:rsid w:val="002B43BD"/>
    <w:rsid w:val="002B75D9"/>
    <w:rsid w:val="002D4739"/>
    <w:rsid w:val="002E331C"/>
    <w:rsid w:val="002E59E4"/>
    <w:rsid w:val="002F1098"/>
    <w:rsid w:val="002F4F6E"/>
    <w:rsid w:val="002F579B"/>
    <w:rsid w:val="0031427A"/>
    <w:rsid w:val="00326FC4"/>
    <w:rsid w:val="00327370"/>
    <w:rsid w:val="00331F87"/>
    <w:rsid w:val="0033617B"/>
    <w:rsid w:val="0036135B"/>
    <w:rsid w:val="003672C6"/>
    <w:rsid w:val="00377961"/>
    <w:rsid w:val="00385C5F"/>
    <w:rsid w:val="00390864"/>
    <w:rsid w:val="003953A4"/>
    <w:rsid w:val="003A0995"/>
    <w:rsid w:val="003B0F1B"/>
    <w:rsid w:val="003B15A0"/>
    <w:rsid w:val="003B4491"/>
    <w:rsid w:val="003C1BF5"/>
    <w:rsid w:val="003C5DFE"/>
    <w:rsid w:val="003D3BDA"/>
    <w:rsid w:val="003D7BC2"/>
    <w:rsid w:val="003E0FE0"/>
    <w:rsid w:val="003E28D8"/>
    <w:rsid w:val="003E4797"/>
    <w:rsid w:val="00401C6D"/>
    <w:rsid w:val="0041539C"/>
    <w:rsid w:val="00421787"/>
    <w:rsid w:val="00426D77"/>
    <w:rsid w:val="004345BA"/>
    <w:rsid w:val="00434E6C"/>
    <w:rsid w:val="00446564"/>
    <w:rsid w:val="00447E5D"/>
    <w:rsid w:val="00451C76"/>
    <w:rsid w:val="004548B5"/>
    <w:rsid w:val="00455191"/>
    <w:rsid w:val="00465DF5"/>
    <w:rsid w:val="00474E7F"/>
    <w:rsid w:val="00476657"/>
    <w:rsid w:val="004771D3"/>
    <w:rsid w:val="00490D8C"/>
    <w:rsid w:val="00491BD5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2CA8"/>
    <w:rsid w:val="00553E1D"/>
    <w:rsid w:val="005614B0"/>
    <w:rsid w:val="00562AF6"/>
    <w:rsid w:val="00566E11"/>
    <w:rsid w:val="005707C4"/>
    <w:rsid w:val="00584C03"/>
    <w:rsid w:val="005B4E24"/>
    <w:rsid w:val="005B5053"/>
    <w:rsid w:val="005B64AA"/>
    <w:rsid w:val="005C16FD"/>
    <w:rsid w:val="005C420E"/>
    <w:rsid w:val="005D2E25"/>
    <w:rsid w:val="006165E1"/>
    <w:rsid w:val="006179E0"/>
    <w:rsid w:val="00660707"/>
    <w:rsid w:val="00662748"/>
    <w:rsid w:val="00671FA0"/>
    <w:rsid w:val="006738E0"/>
    <w:rsid w:val="00676BDF"/>
    <w:rsid w:val="006A4B73"/>
    <w:rsid w:val="006A7F14"/>
    <w:rsid w:val="006B1171"/>
    <w:rsid w:val="006B78D0"/>
    <w:rsid w:val="006C150D"/>
    <w:rsid w:val="006C48B8"/>
    <w:rsid w:val="006E01D5"/>
    <w:rsid w:val="006F1E85"/>
    <w:rsid w:val="006F7064"/>
    <w:rsid w:val="00711EB1"/>
    <w:rsid w:val="00716D67"/>
    <w:rsid w:val="00730B5A"/>
    <w:rsid w:val="00731C7E"/>
    <w:rsid w:val="00734016"/>
    <w:rsid w:val="00735918"/>
    <w:rsid w:val="00745AFD"/>
    <w:rsid w:val="00752153"/>
    <w:rsid w:val="007613C7"/>
    <w:rsid w:val="0079483A"/>
    <w:rsid w:val="007A0B17"/>
    <w:rsid w:val="007A18A7"/>
    <w:rsid w:val="007A3D7C"/>
    <w:rsid w:val="007B0637"/>
    <w:rsid w:val="007C2714"/>
    <w:rsid w:val="007D444A"/>
    <w:rsid w:val="007E32D0"/>
    <w:rsid w:val="007E5836"/>
    <w:rsid w:val="00807DF8"/>
    <w:rsid w:val="00822C14"/>
    <w:rsid w:val="0082677C"/>
    <w:rsid w:val="00830602"/>
    <w:rsid w:val="00850A1A"/>
    <w:rsid w:val="00856C61"/>
    <w:rsid w:val="00861CB4"/>
    <w:rsid w:val="00873738"/>
    <w:rsid w:val="00874FB0"/>
    <w:rsid w:val="0088618E"/>
    <w:rsid w:val="0089398D"/>
    <w:rsid w:val="00893E6D"/>
    <w:rsid w:val="008A61E4"/>
    <w:rsid w:val="008A628C"/>
    <w:rsid w:val="008B2640"/>
    <w:rsid w:val="008B2EC2"/>
    <w:rsid w:val="008B62E8"/>
    <w:rsid w:val="008B7588"/>
    <w:rsid w:val="008C040E"/>
    <w:rsid w:val="008C7D6B"/>
    <w:rsid w:val="008D60EE"/>
    <w:rsid w:val="008D7BBD"/>
    <w:rsid w:val="00904E94"/>
    <w:rsid w:val="00917993"/>
    <w:rsid w:val="0093279E"/>
    <w:rsid w:val="00937337"/>
    <w:rsid w:val="0094473F"/>
    <w:rsid w:val="00946E03"/>
    <w:rsid w:val="00946E69"/>
    <w:rsid w:val="00950C53"/>
    <w:rsid w:val="0095165E"/>
    <w:rsid w:val="00957A01"/>
    <w:rsid w:val="00961881"/>
    <w:rsid w:val="009965F3"/>
    <w:rsid w:val="009A4A37"/>
    <w:rsid w:val="009A524E"/>
    <w:rsid w:val="009C4578"/>
    <w:rsid w:val="009D0FF5"/>
    <w:rsid w:val="009D314C"/>
    <w:rsid w:val="009D6CC1"/>
    <w:rsid w:val="009F2650"/>
    <w:rsid w:val="009F419D"/>
    <w:rsid w:val="009F7814"/>
    <w:rsid w:val="00A02404"/>
    <w:rsid w:val="00A219E8"/>
    <w:rsid w:val="00A30C8A"/>
    <w:rsid w:val="00A32CDC"/>
    <w:rsid w:val="00A4107B"/>
    <w:rsid w:val="00A56D3C"/>
    <w:rsid w:val="00A70BA0"/>
    <w:rsid w:val="00A767F1"/>
    <w:rsid w:val="00A77B8B"/>
    <w:rsid w:val="00A815F9"/>
    <w:rsid w:val="00A9049C"/>
    <w:rsid w:val="00AA108E"/>
    <w:rsid w:val="00AA6FD9"/>
    <w:rsid w:val="00AB01C4"/>
    <w:rsid w:val="00AB576A"/>
    <w:rsid w:val="00AC2E80"/>
    <w:rsid w:val="00AE105B"/>
    <w:rsid w:val="00AF1F35"/>
    <w:rsid w:val="00B05DDC"/>
    <w:rsid w:val="00B10A4D"/>
    <w:rsid w:val="00B15214"/>
    <w:rsid w:val="00B35306"/>
    <w:rsid w:val="00B36143"/>
    <w:rsid w:val="00B508F4"/>
    <w:rsid w:val="00B66DA4"/>
    <w:rsid w:val="00B7448A"/>
    <w:rsid w:val="00B961BE"/>
    <w:rsid w:val="00BD1D91"/>
    <w:rsid w:val="00BD29A7"/>
    <w:rsid w:val="00BE2F9E"/>
    <w:rsid w:val="00BF3C7C"/>
    <w:rsid w:val="00BF6E48"/>
    <w:rsid w:val="00C02335"/>
    <w:rsid w:val="00C04B4A"/>
    <w:rsid w:val="00C04CF4"/>
    <w:rsid w:val="00C11D09"/>
    <w:rsid w:val="00C13229"/>
    <w:rsid w:val="00C2452F"/>
    <w:rsid w:val="00C3012F"/>
    <w:rsid w:val="00C36EAB"/>
    <w:rsid w:val="00C40D75"/>
    <w:rsid w:val="00C41892"/>
    <w:rsid w:val="00C5178E"/>
    <w:rsid w:val="00C568BE"/>
    <w:rsid w:val="00C6284F"/>
    <w:rsid w:val="00C6401F"/>
    <w:rsid w:val="00C652C0"/>
    <w:rsid w:val="00C700A1"/>
    <w:rsid w:val="00C703B4"/>
    <w:rsid w:val="00C779F3"/>
    <w:rsid w:val="00C81C75"/>
    <w:rsid w:val="00C9637E"/>
    <w:rsid w:val="00C97371"/>
    <w:rsid w:val="00CA65A3"/>
    <w:rsid w:val="00CA6D98"/>
    <w:rsid w:val="00CA7C49"/>
    <w:rsid w:val="00CB4CA3"/>
    <w:rsid w:val="00CC1C85"/>
    <w:rsid w:val="00CD1586"/>
    <w:rsid w:val="00CD6AEF"/>
    <w:rsid w:val="00CE43A5"/>
    <w:rsid w:val="00CE6EEC"/>
    <w:rsid w:val="00CF0B5E"/>
    <w:rsid w:val="00CF6705"/>
    <w:rsid w:val="00D1591D"/>
    <w:rsid w:val="00D4267C"/>
    <w:rsid w:val="00D53846"/>
    <w:rsid w:val="00D570CD"/>
    <w:rsid w:val="00D62FD1"/>
    <w:rsid w:val="00D70353"/>
    <w:rsid w:val="00DA2C2C"/>
    <w:rsid w:val="00DA7CBC"/>
    <w:rsid w:val="00DB2ECD"/>
    <w:rsid w:val="00DB7DB8"/>
    <w:rsid w:val="00DC1703"/>
    <w:rsid w:val="00DF4BFF"/>
    <w:rsid w:val="00E00B71"/>
    <w:rsid w:val="00E23D27"/>
    <w:rsid w:val="00E504B4"/>
    <w:rsid w:val="00E67136"/>
    <w:rsid w:val="00E75682"/>
    <w:rsid w:val="00E77D28"/>
    <w:rsid w:val="00E8766D"/>
    <w:rsid w:val="00EA4818"/>
    <w:rsid w:val="00EA5AB5"/>
    <w:rsid w:val="00EB5133"/>
    <w:rsid w:val="00ED2CDE"/>
    <w:rsid w:val="00EE041D"/>
    <w:rsid w:val="00EE3534"/>
    <w:rsid w:val="00F021AA"/>
    <w:rsid w:val="00F050A7"/>
    <w:rsid w:val="00F12DF6"/>
    <w:rsid w:val="00F12E19"/>
    <w:rsid w:val="00F215CD"/>
    <w:rsid w:val="00F4457C"/>
    <w:rsid w:val="00F570BC"/>
    <w:rsid w:val="00F60477"/>
    <w:rsid w:val="00F674CD"/>
    <w:rsid w:val="00F83498"/>
    <w:rsid w:val="00F83C76"/>
    <w:rsid w:val="00F86678"/>
    <w:rsid w:val="00F94C3A"/>
    <w:rsid w:val="00F96798"/>
    <w:rsid w:val="00F96BFE"/>
    <w:rsid w:val="00FA1710"/>
    <w:rsid w:val="00FB14DC"/>
    <w:rsid w:val="00FB22A8"/>
    <w:rsid w:val="00FB69D1"/>
    <w:rsid w:val="00FC3707"/>
    <w:rsid w:val="00FD1A2D"/>
    <w:rsid w:val="00FE072F"/>
    <w:rsid w:val="00FE522E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327370"/>
    <w:rPr>
      <w:rFonts w:ascii="Calibri" w:hAnsi="Calibri"/>
      <w:sz w:val="16"/>
    </w:rPr>
  </w:style>
  <w:style w:type="character" w:customStyle="1" w:styleId="Estilo2">
    <w:name w:val="Estilo2"/>
    <w:basedOn w:val="Fontepargpadro"/>
    <w:uiPriority w:val="1"/>
    <w:rsid w:val="00BF6E48"/>
    <w:rPr>
      <w:rFonts w:ascii="Calibri" w:hAnsi="Calibri"/>
      <w:sz w:val="16"/>
    </w:rPr>
  </w:style>
  <w:style w:type="character" w:customStyle="1" w:styleId="Estilo3">
    <w:name w:val="Estilo3"/>
    <w:basedOn w:val="Fontepargpadro"/>
    <w:uiPriority w:val="1"/>
    <w:rsid w:val="00752153"/>
    <w:rPr>
      <w:rFonts w:asciiTheme="minorHAnsi" w:hAnsiTheme="minorHAnsi"/>
      <w:sz w:val="16"/>
    </w:rPr>
  </w:style>
  <w:style w:type="character" w:customStyle="1" w:styleId="Estilo4">
    <w:name w:val="Estilo4"/>
    <w:basedOn w:val="Fontepargpadro"/>
    <w:uiPriority w:val="1"/>
    <w:rsid w:val="002830EB"/>
    <w:rPr>
      <w:rFonts w:asciiTheme="minorHAnsi" w:hAnsiTheme="minorHAnsi"/>
      <w:sz w:val="16"/>
    </w:rPr>
  </w:style>
  <w:style w:type="character" w:customStyle="1" w:styleId="Estilo5">
    <w:name w:val="Estilo5"/>
    <w:basedOn w:val="Fontepargpadro"/>
    <w:uiPriority w:val="1"/>
    <w:rsid w:val="002830EB"/>
    <w:rPr>
      <w:rFonts w:ascii="Calibri" w:hAnsi="Calibri"/>
      <w:sz w:val="16"/>
    </w:rPr>
  </w:style>
  <w:style w:type="character" w:customStyle="1" w:styleId="Estilo6">
    <w:name w:val="Estilo6"/>
    <w:basedOn w:val="Fontepargpadro"/>
    <w:uiPriority w:val="1"/>
    <w:rsid w:val="002830EB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5.xml"/><Relationship Id="rId21" Type="http://schemas.openxmlformats.org/officeDocument/2006/relationships/image" Target="media/image7.wmf"/><Relationship Id="rId42" Type="http://schemas.openxmlformats.org/officeDocument/2006/relationships/control" Target="activeX/activeX19.xml"/><Relationship Id="rId63" Type="http://schemas.openxmlformats.org/officeDocument/2006/relationships/control" Target="activeX/activeX30.xml"/><Relationship Id="rId84" Type="http://schemas.openxmlformats.org/officeDocument/2006/relationships/control" Target="activeX/activeX45.xml"/><Relationship Id="rId138" Type="http://schemas.openxmlformats.org/officeDocument/2006/relationships/control" Target="activeX/activeX78.xml"/><Relationship Id="rId107" Type="http://schemas.openxmlformats.org/officeDocument/2006/relationships/image" Target="media/image42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53" Type="http://schemas.openxmlformats.org/officeDocument/2006/relationships/control" Target="activeX/activeX25.xml"/><Relationship Id="rId74" Type="http://schemas.openxmlformats.org/officeDocument/2006/relationships/control" Target="activeX/activeX38.xml"/><Relationship Id="rId128" Type="http://schemas.openxmlformats.org/officeDocument/2006/relationships/image" Target="media/image51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113" Type="http://schemas.openxmlformats.org/officeDocument/2006/relationships/control" Target="activeX/activeX62.xml"/><Relationship Id="rId118" Type="http://schemas.openxmlformats.org/officeDocument/2006/relationships/image" Target="media/image46.wmf"/><Relationship Id="rId134" Type="http://schemas.openxmlformats.org/officeDocument/2006/relationships/control" Target="activeX/activeX76.xml"/><Relationship Id="rId139" Type="http://schemas.openxmlformats.org/officeDocument/2006/relationships/image" Target="media/image54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150" Type="http://schemas.openxmlformats.org/officeDocument/2006/relationships/glossaryDocument" Target="glossary/document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59" Type="http://schemas.openxmlformats.org/officeDocument/2006/relationships/control" Target="activeX/activeX28.xml"/><Relationship Id="rId103" Type="http://schemas.openxmlformats.org/officeDocument/2006/relationships/control" Target="activeX/activeX56.xml"/><Relationship Id="rId108" Type="http://schemas.openxmlformats.org/officeDocument/2006/relationships/control" Target="activeX/activeX59.xml"/><Relationship Id="rId124" Type="http://schemas.openxmlformats.org/officeDocument/2006/relationships/image" Target="media/image49.wmf"/><Relationship Id="rId129" Type="http://schemas.openxmlformats.org/officeDocument/2006/relationships/control" Target="activeX/activeX71.xml"/><Relationship Id="rId54" Type="http://schemas.openxmlformats.org/officeDocument/2006/relationships/image" Target="media/image22.wmf"/><Relationship Id="rId70" Type="http://schemas.openxmlformats.org/officeDocument/2006/relationships/control" Target="activeX/activeX35.xml"/><Relationship Id="rId75" Type="http://schemas.openxmlformats.org/officeDocument/2006/relationships/image" Target="media/image30.wmf"/><Relationship Id="rId91" Type="http://schemas.openxmlformats.org/officeDocument/2006/relationships/image" Target="media/image36.wmf"/><Relationship Id="rId96" Type="http://schemas.openxmlformats.org/officeDocument/2006/relationships/control" Target="activeX/activeX51.xml"/><Relationship Id="rId140" Type="http://schemas.openxmlformats.org/officeDocument/2006/relationships/control" Target="activeX/activeX79.xml"/><Relationship Id="rId145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49" Type="http://schemas.openxmlformats.org/officeDocument/2006/relationships/control" Target="activeX/activeX23.xml"/><Relationship Id="rId114" Type="http://schemas.openxmlformats.org/officeDocument/2006/relationships/control" Target="activeX/activeX63.xml"/><Relationship Id="rId119" Type="http://schemas.openxmlformats.org/officeDocument/2006/relationships/control" Target="activeX/activeX66.xml"/><Relationship Id="rId44" Type="http://schemas.openxmlformats.org/officeDocument/2006/relationships/control" Target="activeX/activeX20.xml"/><Relationship Id="rId60" Type="http://schemas.openxmlformats.org/officeDocument/2006/relationships/image" Target="media/image25.wmf"/><Relationship Id="rId65" Type="http://schemas.openxmlformats.org/officeDocument/2006/relationships/control" Target="activeX/activeX3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130" Type="http://schemas.openxmlformats.org/officeDocument/2006/relationships/control" Target="activeX/activeX72.xml"/><Relationship Id="rId135" Type="http://schemas.openxmlformats.org/officeDocument/2006/relationships/image" Target="media/image52.wmf"/><Relationship Id="rId151" Type="http://schemas.openxmlformats.org/officeDocument/2006/relationships/theme" Target="theme/theme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control" Target="activeX/activeX14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76" Type="http://schemas.openxmlformats.org/officeDocument/2006/relationships/control" Target="activeX/activeX39.xml"/><Relationship Id="rId97" Type="http://schemas.openxmlformats.org/officeDocument/2006/relationships/control" Target="activeX/activeX52.xml"/><Relationship Id="rId104" Type="http://schemas.openxmlformats.org/officeDocument/2006/relationships/control" Target="activeX/activeX57.xml"/><Relationship Id="rId120" Type="http://schemas.openxmlformats.org/officeDocument/2006/relationships/image" Target="media/image47.wmf"/><Relationship Id="rId125" Type="http://schemas.openxmlformats.org/officeDocument/2006/relationships/control" Target="activeX/activeX69.xml"/><Relationship Id="rId141" Type="http://schemas.openxmlformats.org/officeDocument/2006/relationships/image" Target="media/image55.wmf"/><Relationship Id="rId146" Type="http://schemas.openxmlformats.org/officeDocument/2006/relationships/control" Target="activeX/activeX82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image" Target="media/image34.wmf"/><Relationship Id="rId110" Type="http://schemas.openxmlformats.org/officeDocument/2006/relationships/control" Target="activeX/activeX60.xml"/><Relationship Id="rId115" Type="http://schemas.openxmlformats.org/officeDocument/2006/relationships/control" Target="activeX/activeX64.xml"/><Relationship Id="rId131" Type="http://schemas.openxmlformats.org/officeDocument/2006/relationships/control" Target="activeX/activeX73.xml"/><Relationship Id="rId136" Type="http://schemas.openxmlformats.org/officeDocument/2006/relationships/control" Target="activeX/activeX77.xml"/><Relationship Id="rId61" Type="http://schemas.openxmlformats.org/officeDocument/2006/relationships/control" Target="activeX/activeX29.xml"/><Relationship Id="rId82" Type="http://schemas.openxmlformats.org/officeDocument/2006/relationships/control" Target="activeX/activeX44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image" Target="media/image23.wmf"/><Relationship Id="rId77" Type="http://schemas.openxmlformats.org/officeDocument/2006/relationships/control" Target="activeX/activeX40.xml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126" Type="http://schemas.openxmlformats.org/officeDocument/2006/relationships/image" Target="media/image50.wmf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6.xml"/><Relationship Id="rId93" Type="http://schemas.openxmlformats.org/officeDocument/2006/relationships/image" Target="media/image37.wmf"/><Relationship Id="rId98" Type="http://schemas.openxmlformats.org/officeDocument/2006/relationships/control" Target="activeX/activeX53.xml"/><Relationship Id="rId121" Type="http://schemas.openxmlformats.org/officeDocument/2006/relationships/control" Target="activeX/activeX67.xml"/><Relationship Id="rId142" Type="http://schemas.openxmlformats.org/officeDocument/2006/relationships/control" Target="activeX/activeX80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1.xml"/><Relationship Id="rId67" Type="http://schemas.openxmlformats.org/officeDocument/2006/relationships/control" Target="activeX/activeX33.xml"/><Relationship Id="rId116" Type="http://schemas.openxmlformats.org/officeDocument/2006/relationships/image" Target="media/image45.wmf"/><Relationship Id="rId137" Type="http://schemas.openxmlformats.org/officeDocument/2006/relationships/image" Target="media/image53.wmf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111" Type="http://schemas.openxmlformats.org/officeDocument/2006/relationships/image" Target="media/image44.wmf"/><Relationship Id="rId132" Type="http://schemas.openxmlformats.org/officeDocument/2006/relationships/control" Target="activeX/activeX74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control" Target="activeX/activeX27.xml"/><Relationship Id="rId106" Type="http://schemas.openxmlformats.org/officeDocument/2006/relationships/control" Target="activeX/activeX58.xml"/><Relationship Id="rId127" Type="http://schemas.openxmlformats.org/officeDocument/2006/relationships/control" Target="activeX/activeX70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control" Target="activeX/activeX37.xml"/><Relationship Id="rId78" Type="http://schemas.openxmlformats.org/officeDocument/2006/relationships/control" Target="activeX/activeX41.xml"/><Relationship Id="rId94" Type="http://schemas.openxmlformats.org/officeDocument/2006/relationships/control" Target="activeX/activeX50.xml"/><Relationship Id="rId99" Type="http://schemas.openxmlformats.org/officeDocument/2006/relationships/control" Target="activeX/activeX54.xml"/><Relationship Id="rId101" Type="http://schemas.openxmlformats.org/officeDocument/2006/relationships/control" Target="activeX/activeX55.xml"/><Relationship Id="rId122" Type="http://schemas.openxmlformats.org/officeDocument/2006/relationships/image" Target="media/image48.wmf"/><Relationship Id="rId143" Type="http://schemas.openxmlformats.org/officeDocument/2006/relationships/image" Target="media/image56.wmf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control" Target="activeX/activeX10.xml"/><Relationship Id="rId47" Type="http://schemas.openxmlformats.org/officeDocument/2006/relationships/control" Target="activeX/activeX22.xml"/><Relationship Id="rId68" Type="http://schemas.openxmlformats.org/officeDocument/2006/relationships/image" Target="media/image28.wmf"/><Relationship Id="rId89" Type="http://schemas.openxmlformats.org/officeDocument/2006/relationships/image" Target="media/image35.wmf"/><Relationship Id="rId112" Type="http://schemas.openxmlformats.org/officeDocument/2006/relationships/control" Target="activeX/activeX61.xml"/><Relationship Id="rId133" Type="http://schemas.openxmlformats.org/officeDocument/2006/relationships/control" Target="activeX/activeX75.xml"/><Relationship Id="rId16" Type="http://schemas.openxmlformats.org/officeDocument/2006/relationships/control" Target="activeX/activeX5.xml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control" Target="activeX/activeX42.xml"/><Relationship Id="rId102" Type="http://schemas.openxmlformats.org/officeDocument/2006/relationships/image" Target="media/image40.wmf"/><Relationship Id="rId123" Type="http://schemas.openxmlformats.org/officeDocument/2006/relationships/control" Target="activeX/activeX68.xml"/><Relationship Id="rId144" Type="http://schemas.openxmlformats.org/officeDocument/2006/relationships/control" Target="activeX/activeX81.xml"/><Relationship Id="rId90" Type="http://schemas.openxmlformats.org/officeDocument/2006/relationships/control" Target="activeX/activeX4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3830B7" w:rsidP="003830B7">
          <w:pPr>
            <w:pStyle w:val="E4377914B5A54B41AB30B092D8EFB85749"/>
          </w:pPr>
          <w:r w:rsidRPr="00F83C76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C9A95263630845E2ADE3D46A8871B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E534E-559C-496D-BBA9-C281C273F988}"/>
      </w:docPartPr>
      <w:docPartBody>
        <w:p w:rsidR="00425727" w:rsidRDefault="003830B7" w:rsidP="003830B7">
          <w:pPr>
            <w:pStyle w:val="C9A95263630845E2ADE3D46A8871B78644"/>
          </w:pPr>
          <w:r w:rsidRPr="00745809">
            <w:rPr>
              <w:rStyle w:val="TextodoEspaoReservado"/>
            </w:rPr>
            <w:t>Escolher um item.</w:t>
          </w:r>
        </w:p>
      </w:docPartBody>
    </w:docPart>
    <w:docPart>
      <w:docPartPr>
        <w:name w:val="1F4845276E244A3CB08C50D2D0419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B163-1BC7-4449-A758-04A9649CA3D7}"/>
      </w:docPartPr>
      <w:docPartBody>
        <w:p w:rsidR="005E6FB0" w:rsidRDefault="003830B7" w:rsidP="003830B7">
          <w:pPr>
            <w:pStyle w:val="1F4845276E244A3CB08C50D2D041958C27"/>
          </w:pPr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p>
      </w:docPartBody>
    </w:docPart>
    <w:docPart>
      <w:docPartPr>
        <w:name w:val="4C31B0C7611C4F5280C43977C4F5F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993A5-D7D0-432B-92E6-AB16430D10AD}"/>
      </w:docPartPr>
      <w:docPartBody>
        <w:p w:rsidR="005E6FB0" w:rsidRDefault="003830B7" w:rsidP="003830B7">
          <w:pPr>
            <w:pStyle w:val="4C31B0C7611C4F5280C43977C4F5F49122"/>
          </w:pPr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p>
      </w:docPartBody>
    </w:docPart>
    <w:docPart>
      <w:docPartPr>
        <w:name w:val="A1D0B305094D43338E73CF2A00BA9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729A2-5E70-4FA3-A211-396BCB60E377}"/>
      </w:docPartPr>
      <w:docPartBody>
        <w:p w:rsidR="003830B7" w:rsidRDefault="003830B7" w:rsidP="003830B7">
          <w:pPr>
            <w:pStyle w:val="A1D0B305094D43338E73CF2A00BA9AD812"/>
          </w:pPr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6"/>
    <w:rsid w:val="000213CF"/>
    <w:rsid w:val="0007306B"/>
    <w:rsid w:val="000F7EB9"/>
    <w:rsid w:val="00265020"/>
    <w:rsid w:val="0027613F"/>
    <w:rsid w:val="00281CB1"/>
    <w:rsid w:val="0037677B"/>
    <w:rsid w:val="003830B7"/>
    <w:rsid w:val="003A5A2A"/>
    <w:rsid w:val="00425727"/>
    <w:rsid w:val="00434516"/>
    <w:rsid w:val="004E6BDD"/>
    <w:rsid w:val="004E7721"/>
    <w:rsid w:val="005E6FB0"/>
    <w:rsid w:val="005F4FF0"/>
    <w:rsid w:val="0065634B"/>
    <w:rsid w:val="00976556"/>
    <w:rsid w:val="009F73F6"/>
    <w:rsid w:val="00EF3D89"/>
    <w:rsid w:val="00F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0B7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">
    <w:name w:val="1566BD431F5F484383C24FB7077EF47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">
    <w:name w:val="C9A95263630845E2ADE3D46A8871B78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">
    <w:name w:val="1566BD431F5F484383C24FB7077EF47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">
    <w:name w:val="C9A95263630845E2ADE3D46A8871B78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">
    <w:name w:val="1566BD431F5F484383C24FB7077EF47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">
    <w:name w:val="C9A95263630845E2ADE3D46A8871B78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3">
    <w:name w:val="1566BD431F5F484383C24FB7077EF47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">
    <w:name w:val="C9A95263630845E2ADE3D46A8871B78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4">
    <w:name w:val="1566BD431F5F484383C24FB7077EF47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">
    <w:name w:val="C9A95263630845E2ADE3D46A8871B78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5">
    <w:name w:val="1566BD431F5F484383C24FB7077EF47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5">
    <w:name w:val="C9A95263630845E2ADE3D46A8871B78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6">
    <w:name w:val="1566BD431F5F484383C24FB7077EF47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6">
    <w:name w:val="C9A95263630845E2ADE3D46A8871B78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7">
    <w:name w:val="1566BD431F5F484383C24FB7077EF47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7">
    <w:name w:val="C9A95263630845E2ADE3D46A8871B78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8">
    <w:name w:val="1566BD431F5F484383C24FB7077EF47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8">
    <w:name w:val="C9A95263630845E2ADE3D46A8871B78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3">
    <w:name w:val="E4377914B5A54B41AB30B092D8EFB8571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9">
    <w:name w:val="1566BD431F5F484383C24FB7077EF47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9">
    <w:name w:val="C9A95263630845E2ADE3D46A8871B78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4">
    <w:name w:val="E4377914B5A54B41AB30B092D8EFB8571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0">
    <w:name w:val="1566BD431F5F484383C24FB7077EF47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0">
    <w:name w:val="C9A95263630845E2ADE3D46A8871B78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5">
    <w:name w:val="E4377914B5A54B41AB30B092D8EFB8571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1">
    <w:name w:val="1566BD431F5F484383C24FB7077EF47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1">
    <w:name w:val="C9A95263630845E2ADE3D46A8871B78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6">
    <w:name w:val="E4377914B5A54B41AB30B092D8EFB8571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2">
    <w:name w:val="1566BD431F5F484383C24FB7077EF47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2">
    <w:name w:val="C9A95263630845E2ADE3D46A8871B78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7">
    <w:name w:val="E4377914B5A54B41AB30B092D8EFB8571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3">
    <w:name w:val="1566BD431F5F484383C24FB7077EF47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3">
    <w:name w:val="C9A95263630845E2ADE3D46A8871B78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8">
    <w:name w:val="E4377914B5A54B41AB30B092D8EFB85718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4">
    <w:name w:val="1566BD431F5F484383C24FB7077EF47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4">
    <w:name w:val="C9A95263630845E2ADE3D46A8871B78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9">
    <w:name w:val="E4377914B5A54B41AB30B092D8EFB85719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5">
    <w:name w:val="1566BD431F5F484383C24FB7077EF47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5">
    <w:name w:val="C9A95263630845E2ADE3D46A8871B78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0">
    <w:name w:val="E4377914B5A54B41AB30B092D8EFB85720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6">
    <w:name w:val="1566BD431F5F484383C24FB7077EF47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6">
    <w:name w:val="C9A95263630845E2ADE3D46A8871B78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1">
    <w:name w:val="E4377914B5A54B41AB30B092D8EFB85721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7">
    <w:name w:val="1566BD431F5F484383C24FB7077EF47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7">
    <w:name w:val="C9A95263630845E2ADE3D46A8871B78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2">
    <w:name w:val="E4377914B5A54B41AB30B092D8EFB857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">
    <w:name w:val="1F4845276E244A3CB08C50D2D041958C"/>
    <w:rsid w:val="005E6FB0"/>
  </w:style>
  <w:style w:type="paragraph" w:customStyle="1" w:styleId="1F4845276E244A3CB08C50D2D041958C1">
    <w:name w:val="1F4845276E244A3CB08C50D2D041958C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8">
    <w:name w:val="1566BD431F5F484383C24FB7077EF47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8">
    <w:name w:val="C9A95263630845E2ADE3D46A8871B78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3">
    <w:name w:val="E4377914B5A54B41AB30B092D8EFB857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">
    <w:name w:val="1F4845276E244A3CB08C50D2D041958C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9">
    <w:name w:val="1566BD431F5F484383C24FB7077EF47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9">
    <w:name w:val="C9A95263630845E2ADE3D46A8871B78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4">
    <w:name w:val="E4377914B5A54B41AB30B092D8EFB857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3">
    <w:name w:val="1F4845276E244A3CB08C50D2D041958C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0">
    <w:name w:val="1566BD431F5F484383C24FB7077EF47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0">
    <w:name w:val="C9A95263630845E2ADE3D46A8871B78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5">
    <w:name w:val="E4377914B5A54B41AB30B092D8EFB857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">
    <w:name w:val="4C31B0C7611C4F5280C43977C4F5F491"/>
    <w:rsid w:val="005E6FB0"/>
  </w:style>
  <w:style w:type="paragraph" w:customStyle="1" w:styleId="1F4845276E244A3CB08C50D2D041958C4">
    <w:name w:val="1F4845276E244A3CB08C50D2D041958C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">
    <w:name w:val="4C31B0C7611C4F5280C43977C4F5F49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1">
    <w:name w:val="1566BD431F5F484383C24FB7077EF47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1">
    <w:name w:val="C9A95263630845E2ADE3D46A8871B78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6">
    <w:name w:val="E4377914B5A54B41AB30B092D8EFB857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5">
    <w:name w:val="1F4845276E244A3CB08C50D2D041958C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">
    <w:name w:val="4C31B0C7611C4F5280C43977C4F5F49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2">
    <w:name w:val="1566BD431F5F484383C24FB7077EF47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2">
    <w:name w:val="C9A95263630845E2ADE3D46A8871B78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7">
    <w:name w:val="E4377914B5A54B41AB30B092D8EFB857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6">
    <w:name w:val="1F4845276E244A3CB08C50D2D041958C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3">
    <w:name w:val="4C31B0C7611C4F5280C43977C4F5F491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3">
    <w:name w:val="1566BD431F5F484383C24FB7077EF47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3">
    <w:name w:val="C9A95263630845E2ADE3D46A8871B78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8">
    <w:name w:val="E4377914B5A54B41AB30B092D8EFB857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7">
    <w:name w:val="1F4845276E244A3CB08C50D2D041958C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4">
    <w:name w:val="4C31B0C7611C4F5280C43977C4F5F491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4">
    <w:name w:val="1566BD431F5F484383C24FB7077EF47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4">
    <w:name w:val="C9A95263630845E2ADE3D46A8871B78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9">
    <w:name w:val="E4377914B5A54B41AB30B092D8EFB857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8">
    <w:name w:val="1F4845276E244A3CB08C50D2D041958C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5">
    <w:name w:val="4C31B0C7611C4F5280C43977C4F5F491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5">
    <w:name w:val="1566BD431F5F484383C24FB7077EF47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5">
    <w:name w:val="C9A95263630845E2ADE3D46A8871B78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0">
    <w:name w:val="E4377914B5A54B41AB30B092D8EFB8573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9">
    <w:name w:val="1F4845276E244A3CB08C50D2D041958C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6">
    <w:name w:val="1566BD431F5F484383C24FB7077EF47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6">
    <w:name w:val="C9A95263630845E2ADE3D46A8871B78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1">
    <w:name w:val="E4377914B5A54B41AB30B092D8EFB8573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0">
    <w:name w:val="1F4845276E244A3CB08C50D2D041958C1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7">
    <w:name w:val="1566BD431F5F484383C24FB7077EF47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7">
    <w:name w:val="C9A95263630845E2ADE3D46A8871B78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2">
    <w:name w:val="E4377914B5A54B41AB30B092D8EFB8573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1">
    <w:name w:val="1F4845276E244A3CB08C50D2D041958C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6">
    <w:name w:val="4C31B0C7611C4F5280C43977C4F5F491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8">
    <w:name w:val="C9A95263630845E2ADE3D46A8871B786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3">
    <w:name w:val="E4377914B5A54B41AB30B092D8EFB8573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2">
    <w:name w:val="1F4845276E244A3CB08C50D2D041958C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7">
    <w:name w:val="4C31B0C7611C4F5280C43977C4F5F49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9">
    <w:name w:val="C9A95263630845E2ADE3D46A8871B786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4">
    <w:name w:val="E4377914B5A54B41AB30B092D8EFB8573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3">
    <w:name w:val="1F4845276E244A3CB08C50D2D041958C13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8">
    <w:name w:val="4C31B0C7611C4F5280C43977C4F5F4918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0">
    <w:name w:val="C9A95263630845E2ADE3D46A8871B78630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5">
    <w:name w:val="E4377914B5A54B41AB30B092D8EFB85735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4">
    <w:name w:val="1F4845276E244A3CB08C50D2D041958C14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9">
    <w:name w:val="4C31B0C7611C4F5280C43977C4F5F4919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1">
    <w:name w:val="C9A95263630845E2ADE3D46A8871B78631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6">
    <w:name w:val="E4377914B5A54B41AB30B092D8EFB85736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5">
    <w:name w:val="1F4845276E244A3CB08C50D2D041958C15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0">
    <w:name w:val="4C31B0C7611C4F5280C43977C4F5F49110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2">
    <w:name w:val="C9A95263630845E2ADE3D46A8871B78632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7">
    <w:name w:val="E4377914B5A54B41AB30B092D8EFB85737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">
    <w:name w:val="A1D0B305094D43338E73CF2A00BA9AD8"/>
    <w:rsid w:val="003A5A2A"/>
  </w:style>
  <w:style w:type="paragraph" w:customStyle="1" w:styleId="1F4845276E244A3CB08C50D2D041958C16">
    <w:name w:val="1F4845276E244A3CB08C50D2D041958C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">
    <w:name w:val="A1D0B305094D43338E73CF2A00BA9AD8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1">
    <w:name w:val="4C31B0C7611C4F5280C43977C4F5F4911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3">
    <w:name w:val="C9A95263630845E2ADE3D46A8871B7863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8">
    <w:name w:val="E4377914B5A54B41AB30B092D8EFB857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7">
    <w:name w:val="1F4845276E244A3CB08C50D2D041958C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2">
    <w:name w:val="A1D0B305094D43338E73CF2A00BA9AD8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2">
    <w:name w:val="4C31B0C7611C4F5280C43977C4F5F4911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4">
    <w:name w:val="C9A95263630845E2ADE3D46A8871B7863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9">
    <w:name w:val="E4377914B5A54B41AB30B092D8EFB857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8">
    <w:name w:val="1F4845276E244A3CB08C50D2D041958C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3">
    <w:name w:val="A1D0B305094D43338E73CF2A00BA9AD8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3">
    <w:name w:val="4C31B0C7611C4F5280C43977C4F5F4911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5">
    <w:name w:val="C9A95263630845E2ADE3D46A8871B7863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0">
    <w:name w:val="E4377914B5A54B41AB30B092D8EFB857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9">
    <w:name w:val="1F4845276E244A3CB08C50D2D041958C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4">
    <w:name w:val="A1D0B305094D43338E73CF2A00BA9AD8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4">
    <w:name w:val="4C31B0C7611C4F5280C43977C4F5F4911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6">
    <w:name w:val="C9A95263630845E2ADE3D46A8871B7863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1">
    <w:name w:val="E4377914B5A54B41AB30B092D8EFB857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0">
    <w:name w:val="1F4845276E244A3CB08C50D2D041958C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5">
    <w:name w:val="A1D0B305094D43338E73CF2A00BA9AD8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5">
    <w:name w:val="4C31B0C7611C4F5280C43977C4F5F4911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7">
    <w:name w:val="C9A95263630845E2ADE3D46A8871B7863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2">
    <w:name w:val="E4377914B5A54B41AB30B092D8EFB857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1">
    <w:name w:val="1F4845276E244A3CB08C50D2D041958C2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6">
    <w:name w:val="A1D0B305094D43338E73CF2A00BA9AD8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6">
    <w:name w:val="4C31B0C7611C4F5280C43977C4F5F491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8">
    <w:name w:val="C9A95263630845E2ADE3D46A8871B786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3">
    <w:name w:val="E4377914B5A54B41AB30B092D8EFB8574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2">
    <w:name w:val="1F4845276E244A3CB08C50D2D041958C2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7">
    <w:name w:val="A1D0B305094D43338E73CF2A00BA9AD8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7">
    <w:name w:val="4C31B0C7611C4F5280C43977C4F5F491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9">
    <w:name w:val="C9A95263630845E2ADE3D46A8871B786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4">
    <w:name w:val="E4377914B5A54B41AB30B092D8EFB8574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3">
    <w:name w:val="1F4845276E244A3CB08C50D2D041958C2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8">
    <w:name w:val="A1D0B305094D43338E73CF2A00BA9AD8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8">
    <w:name w:val="4C31B0C7611C4F5280C43977C4F5F491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0">
    <w:name w:val="C9A95263630845E2ADE3D46A8871B786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5">
    <w:name w:val="E4377914B5A54B41AB30B092D8EFB8574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4">
    <w:name w:val="1F4845276E244A3CB08C50D2D041958C2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9">
    <w:name w:val="A1D0B305094D43338E73CF2A00BA9AD8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9">
    <w:name w:val="4C31B0C7611C4F5280C43977C4F5F491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1">
    <w:name w:val="C9A95263630845E2ADE3D46A8871B786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6">
    <w:name w:val="E4377914B5A54B41AB30B092D8EFB8574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5">
    <w:name w:val="1F4845276E244A3CB08C50D2D041958C2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0">
    <w:name w:val="A1D0B305094D43338E73CF2A00BA9AD81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0">
    <w:name w:val="4C31B0C7611C4F5280C43977C4F5F491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2">
    <w:name w:val="C9A95263630845E2ADE3D46A8871B786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7">
    <w:name w:val="E4377914B5A54B41AB30B092D8EFB8574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6">
    <w:name w:val="1F4845276E244A3CB08C50D2D041958C2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1">
    <w:name w:val="A1D0B305094D43338E73CF2A00BA9AD81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1">
    <w:name w:val="4C31B0C7611C4F5280C43977C4F5F4912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3">
    <w:name w:val="C9A95263630845E2ADE3D46A8871B7864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8">
    <w:name w:val="E4377914B5A54B41AB30B092D8EFB8574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7">
    <w:name w:val="1F4845276E244A3CB08C50D2D041958C2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2">
    <w:name w:val="A1D0B305094D43338E73CF2A00BA9AD81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2">
    <w:name w:val="4C31B0C7611C4F5280C43977C4F5F4912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4">
    <w:name w:val="C9A95263630845E2ADE3D46A8871B7864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9">
    <w:name w:val="E4377914B5A54B41AB30B092D8EFB8574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177D-BA2E-47F8-AD95-EA580B76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Thiago de Oliveira Souza</cp:lastModifiedBy>
  <cp:revision>3</cp:revision>
  <cp:lastPrinted>2019-09-23T14:11:00Z</cp:lastPrinted>
  <dcterms:created xsi:type="dcterms:W3CDTF">2019-09-23T15:45:00Z</dcterms:created>
  <dcterms:modified xsi:type="dcterms:W3CDTF">2019-09-23T15:46:00Z</dcterms:modified>
</cp:coreProperties>
</file>