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74" w:rsidRDefault="00041374"/>
    <w:tbl>
      <w:tblPr>
        <w:tblStyle w:val="Tabelacomgrade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1"/>
        <w:gridCol w:w="8"/>
        <w:gridCol w:w="21"/>
        <w:gridCol w:w="31"/>
        <w:gridCol w:w="23"/>
        <w:gridCol w:w="179"/>
        <w:gridCol w:w="52"/>
        <w:gridCol w:w="270"/>
        <w:gridCol w:w="83"/>
        <w:gridCol w:w="147"/>
        <w:gridCol w:w="479"/>
        <w:gridCol w:w="184"/>
        <w:gridCol w:w="478"/>
        <w:gridCol w:w="157"/>
        <w:gridCol w:w="365"/>
        <w:gridCol w:w="134"/>
        <w:gridCol w:w="68"/>
        <w:gridCol w:w="499"/>
        <w:gridCol w:w="217"/>
        <w:gridCol w:w="75"/>
        <w:gridCol w:w="331"/>
        <w:gridCol w:w="86"/>
        <w:gridCol w:w="93"/>
        <w:gridCol w:w="456"/>
        <w:gridCol w:w="18"/>
        <w:gridCol w:w="567"/>
        <w:gridCol w:w="74"/>
        <w:gridCol w:w="28"/>
        <w:gridCol w:w="129"/>
        <w:gridCol w:w="35"/>
        <w:gridCol w:w="159"/>
        <w:gridCol w:w="241"/>
        <w:gridCol w:w="233"/>
        <w:gridCol w:w="59"/>
        <w:gridCol w:w="186"/>
        <w:gridCol w:w="76"/>
        <w:gridCol w:w="198"/>
        <w:gridCol w:w="99"/>
        <w:gridCol w:w="91"/>
        <w:gridCol w:w="26"/>
        <w:gridCol w:w="501"/>
        <w:gridCol w:w="1551"/>
      </w:tblGrid>
      <w:tr w:rsidR="000348D4" w:rsidTr="00B33FD1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348D4" w:rsidRPr="00465795" w:rsidRDefault="000348D4" w:rsidP="0002650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97A54" w:rsidTr="003D4833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B97A54" w:rsidRPr="00465795" w:rsidRDefault="00B97A54" w:rsidP="0002650E">
            <w:pPr>
              <w:jc w:val="center"/>
              <w:rPr>
                <w:b/>
                <w:sz w:val="24"/>
                <w:szCs w:val="28"/>
              </w:rPr>
            </w:pPr>
            <w:r w:rsidRPr="00465795">
              <w:rPr>
                <w:b/>
                <w:sz w:val="24"/>
                <w:szCs w:val="28"/>
              </w:rPr>
              <w:t xml:space="preserve">Requerimento </w:t>
            </w:r>
            <w:r w:rsidR="007733A2" w:rsidRPr="00465795">
              <w:rPr>
                <w:b/>
                <w:sz w:val="24"/>
                <w:szCs w:val="28"/>
              </w:rPr>
              <w:t xml:space="preserve">de </w:t>
            </w:r>
            <w:r w:rsidR="00D13711">
              <w:rPr>
                <w:b/>
                <w:sz w:val="24"/>
                <w:szCs w:val="28"/>
              </w:rPr>
              <w:t xml:space="preserve">Cancelamento de </w:t>
            </w:r>
            <w:r w:rsidR="0002650E">
              <w:rPr>
                <w:b/>
                <w:sz w:val="24"/>
                <w:szCs w:val="28"/>
              </w:rPr>
              <w:t>Anotação</w:t>
            </w:r>
            <w:r w:rsidR="009C75DA" w:rsidRPr="00465795">
              <w:rPr>
                <w:b/>
                <w:sz w:val="24"/>
                <w:szCs w:val="28"/>
              </w:rPr>
              <w:t xml:space="preserve"> de Responsabilidade Técnica</w:t>
            </w:r>
          </w:p>
        </w:tc>
      </w:tr>
      <w:tr w:rsidR="00041374" w:rsidTr="00DD11F6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041374" w:rsidTr="00DD11F6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041374" w:rsidTr="00DD11F6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374" w:rsidRPr="0041787D" w:rsidRDefault="00041374" w:rsidP="00453110">
            <w:pPr>
              <w:rPr>
                <w:sz w:val="18"/>
                <w:szCs w:val="18"/>
              </w:rPr>
            </w:pPr>
          </w:p>
        </w:tc>
      </w:tr>
      <w:tr w:rsidR="00B97A54" w:rsidTr="00DD11F6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41787D" w:rsidRDefault="00B97A54" w:rsidP="00453110">
            <w:pPr>
              <w:rPr>
                <w:sz w:val="18"/>
                <w:szCs w:val="18"/>
              </w:rPr>
            </w:pPr>
          </w:p>
        </w:tc>
      </w:tr>
      <w:tr w:rsidR="00B97A54" w:rsidTr="00DD11F6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A809D4" w:rsidP="00453110">
            <w:pPr>
              <w:rPr>
                <w:b/>
              </w:rPr>
            </w:pPr>
            <w:r w:rsidRPr="00C40A87">
              <w:rPr>
                <w:b/>
              </w:rPr>
              <w:t xml:space="preserve">I - </w:t>
            </w:r>
            <w:r w:rsidR="007733A2" w:rsidRPr="00C40A87">
              <w:rPr>
                <w:b/>
              </w:rPr>
              <w:t>Empresa / Instituição</w:t>
            </w:r>
          </w:p>
        </w:tc>
      </w:tr>
      <w:tr w:rsidR="00B97A54" w:rsidRPr="00017D28" w:rsidTr="000D1F01">
        <w:trPr>
          <w:cantSplit/>
          <w:trHeight w:hRule="exact" w:val="284"/>
        </w:trPr>
        <w:tc>
          <w:tcPr>
            <w:tcW w:w="13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90277A" w:rsidP="00017D28">
            <w:pPr>
              <w:jc w:val="both"/>
            </w:pPr>
            <w:r w:rsidRPr="00C40A87">
              <w:t>Razão Social</w:t>
            </w:r>
            <w:r w:rsidR="00B97A54" w:rsidRPr="00C40A87">
              <w:t>:</w:t>
            </w:r>
          </w:p>
        </w:tc>
        <w:tc>
          <w:tcPr>
            <w:tcW w:w="812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54" w:rsidRPr="00C40A87" w:rsidRDefault="00AC0CEF" w:rsidP="005A685A">
            <w:pPr>
              <w:jc w:val="both"/>
            </w:pPr>
            <w:r>
              <w:fldChar w:fldCharType="begin">
                <w:ffData>
                  <w:name w:val="Texto1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5A685A">
              <w:rPr>
                <w:noProof/>
              </w:rPr>
              <w:t> </w:t>
            </w:r>
            <w:r w:rsidR="005A685A">
              <w:rPr>
                <w:noProof/>
              </w:rPr>
              <w:t> </w:t>
            </w:r>
            <w:r w:rsidR="005A685A">
              <w:rPr>
                <w:noProof/>
              </w:rPr>
              <w:t> </w:t>
            </w:r>
            <w:r w:rsidR="005A685A">
              <w:rPr>
                <w:noProof/>
              </w:rPr>
              <w:t> </w:t>
            </w:r>
            <w:r w:rsidR="005A685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97A54" w:rsidRPr="00017D28" w:rsidTr="000D1F01">
        <w:trPr>
          <w:cantSplit/>
          <w:trHeight w:hRule="exact" w:val="284"/>
        </w:trPr>
        <w:tc>
          <w:tcPr>
            <w:tcW w:w="16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54" w:rsidRPr="00C40A87" w:rsidRDefault="0090277A" w:rsidP="00017D28">
            <w:pPr>
              <w:jc w:val="both"/>
            </w:pPr>
            <w:r w:rsidRPr="00C40A87">
              <w:t>Nome Fantasia</w:t>
            </w:r>
            <w:r w:rsidR="00B97A54" w:rsidRPr="00C40A87">
              <w:t>:</w:t>
            </w:r>
            <w:r w:rsidR="000B7C32" w:rsidRPr="00C40A87">
              <w:t xml:space="preserve">     </w:t>
            </w:r>
          </w:p>
        </w:tc>
        <w:tc>
          <w:tcPr>
            <w:tcW w:w="78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54" w:rsidRPr="00C40A87" w:rsidRDefault="000B7C32" w:rsidP="00101832">
            <w:pPr>
              <w:jc w:val="both"/>
            </w:pPr>
            <w:r w:rsidRPr="00C40A87">
              <w:t xml:space="preserve">     </w:t>
            </w:r>
            <w:r w:rsidR="005808D6" w:rsidRPr="00C40A87">
              <w:fldChar w:fldCharType="begin">
                <w:ffData>
                  <w:name w:val="Texto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o19"/>
            <w:r w:rsidR="005808D6" w:rsidRPr="00C40A87">
              <w:instrText xml:space="preserve"> FORMTEXT </w:instrText>
            </w:r>
            <w:r w:rsidR="005808D6" w:rsidRPr="00C40A87">
              <w:fldChar w:fldCharType="separate"/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101832">
              <w:rPr>
                <w:noProof/>
              </w:rPr>
              <w:t> </w:t>
            </w:r>
            <w:r w:rsidR="005808D6" w:rsidRPr="00C40A87">
              <w:fldChar w:fldCharType="end"/>
            </w:r>
            <w:bookmarkEnd w:id="1"/>
          </w:p>
        </w:tc>
      </w:tr>
      <w:tr w:rsidR="00E66B67" w:rsidRPr="00017D28" w:rsidTr="00E66B67">
        <w:trPr>
          <w:cantSplit/>
          <w:trHeight w:hRule="exact" w:val="284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 xml:space="preserve">CNPJ: </w:t>
            </w:r>
          </w:p>
        </w:tc>
        <w:tc>
          <w:tcPr>
            <w:tcW w:w="19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017D28" w:rsidRDefault="00E66B67" w:rsidP="00101832">
            <w:pPr>
              <w:jc w:val="both"/>
            </w:pPr>
            <w:r>
              <w:t xml:space="preserve">   </w:t>
            </w:r>
            <w:r w:rsidRPr="00017D28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bookmarkStart w:id="2" w:name="Texto3"/>
            <w:r w:rsidRPr="00017D28">
              <w:instrText xml:space="preserve"> FORMTEXT </w:instrText>
            </w:r>
            <w:r w:rsidRPr="00017D2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17D28">
              <w:fldChar w:fldCharType="end"/>
            </w:r>
            <w:bookmarkEnd w:id="2"/>
          </w:p>
        </w:tc>
        <w:tc>
          <w:tcPr>
            <w:tcW w:w="18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365062">
            <w:pPr>
              <w:jc w:val="both"/>
            </w:pPr>
            <w:r w:rsidRPr="00C40A87">
              <w:t>Natureza Jurídica: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AF741D" w:rsidP="00365062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que Aqui"/>
                    <w:listEntry w:val="Filantrópica"/>
                    <w:listEntry w:val="Privada"/>
                    <w:listEntry w:val="Pública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>
              <w:fldChar w:fldCharType="end"/>
            </w:r>
            <w:bookmarkEnd w:id="3"/>
            <w:r w:rsidR="00E66B67" w:rsidRPr="00C40A87">
              <w:t xml:space="preserve"> </w:t>
            </w:r>
          </w:p>
        </w:tc>
        <w:tc>
          <w:tcPr>
            <w:tcW w:w="15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AC0CEF">
            <w:pPr>
              <w:jc w:val="both"/>
            </w:pPr>
          </w:p>
        </w:tc>
      </w:tr>
      <w:tr w:rsidR="00E66B67" w:rsidRPr="00017D28" w:rsidTr="000D1F01">
        <w:trPr>
          <w:cantSplit/>
          <w:trHeight w:hRule="exact" w:val="284"/>
        </w:trPr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Endereço:</w:t>
            </w:r>
          </w:p>
        </w:tc>
        <w:tc>
          <w:tcPr>
            <w:tcW w:w="56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5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4"/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CEP:</w:t>
            </w:r>
          </w:p>
        </w:tc>
        <w:tc>
          <w:tcPr>
            <w:tcW w:w="2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5" w:name="Texto6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5"/>
          </w:p>
        </w:tc>
      </w:tr>
      <w:tr w:rsidR="00E66B67" w:rsidRPr="00017D28" w:rsidTr="000D1F01">
        <w:trPr>
          <w:cantSplit/>
          <w:trHeight w:hRule="exact" w:val="284"/>
        </w:trPr>
        <w:tc>
          <w:tcPr>
            <w:tcW w:w="8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Bairro:</w:t>
            </w:r>
          </w:p>
        </w:tc>
        <w:tc>
          <w:tcPr>
            <w:tcW w:w="2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o7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6"/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Cidade:</w:t>
            </w:r>
          </w:p>
        </w:tc>
        <w:tc>
          <w:tcPr>
            <w:tcW w:w="26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7" w:name="Texto8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7"/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Estado: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tabs>
                <w:tab w:val="left" w:pos="645"/>
              </w:tabs>
              <w:jc w:val="both"/>
            </w:pPr>
            <w:r w:rsidRPr="00C40A87"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9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8"/>
            <w:r w:rsidRPr="00C40A87">
              <w:tab/>
            </w:r>
          </w:p>
        </w:tc>
      </w:tr>
      <w:tr w:rsidR="00AF741D" w:rsidRPr="00017D28" w:rsidTr="00865571">
        <w:trPr>
          <w:cantSplit/>
          <w:trHeight w:hRule="exact" w:val="284"/>
        </w:trPr>
        <w:tc>
          <w:tcPr>
            <w:tcW w:w="20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1D" w:rsidRPr="00C40A87" w:rsidRDefault="00AF741D" w:rsidP="00865571">
            <w:pPr>
              <w:jc w:val="both"/>
            </w:pPr>
            <w:r w:rsidRPr="00C40A87">
              <w:t>Ent. Mantenedora/OS:</w:t>
            </w:r>
          </w:p>
        </w:tc>
        <w:tc>
          <w:tcPr>
            <w:tcW w:w="439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41D" w:rsidRPr="00C40A87" w:rsidRDefault="00AF741D" w:rsidP="00865571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41D" w:rsidRPr="00C40A87" w:rsidRDefault="00AF741D" w:rsidP="00865571">
            <w:pPr>
              <w:jc w:val="both"/>
            </w:pPr>
            <w:r w:rsidRPr="00C40A87">
              <w:t>CNPJ: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41D" w:rsidRPr="00017D28" w:rsidRDefault="00AF741D" w:rsidP="00865571">
            <w:pPr>
              <w:jc w:val="both"/>
            </w:pPr>
            <w:r w:rsidRPr="00017D28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017D28">
              <w:instrText xml:space="preserve"> FORMTEXT </w:instrText>
            </w:r>
            <w:r w:rsidRPr="00017D2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17D28">
              <w:fldChar w:fldCharType="end"/>
            </w:r>
            <w:r w:rsidRPr="00C40A87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C40A87">
              <w:instrText xml:space="preserve"> FORMTEXT </w:instrText>
            </w:r>
            <w:r>
              <w:fldChar w:fldCharType="separate"/>
            </w:r>
            <w:r w:rsidRPr="00C40A87">
              <w:fldChar w:fldCharType="end"/>
            </w:r>
            <w:r w:rsidRPr="00017D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 w:rsidRPr="00017D28">
              <w:instrText xml:space="preserve"> FORMTEXT </w:instrText>
            </w:r>
            <w:r>
              <w:fldChar w:fldCharType="separate"/>
            </w:r>
            <w:r w:rsidRPr="00017D28">
              <w:fldChar w:fldCharType="end"/>
            </w:r>
          </w:p>
        </w:tc>
      </w:tr>
      <w:tr w:rsidR="00E66B67" w:rsidTr="00B76358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453110">
            <w:pPr>
              <w:rPr>
                <w:b/>
              </w:rPr>
            </w:pPr>
          </w:p>
        </w:tc>
      </w:tr>
      <w:tr w:rsidR="00E66B67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453110">
            <w:pPr>
              <w:rPr>
                <w:b/>
              </w:rPr>
            </w:pPr>
            <w:r w:rsidRPr="00C40A87">
              <w:rPr>
                <w:b/>
              </w:rPr>
              <w:t>II - Enfermeiro Responsável Técnico (RT)</w:t>
            </w:r>
          </w:p>
        </w:tc>
      </w:tr>
      <w:tr w:rsidR="00E66B67" w:rsidTr="000D1F01">
        <w:trPr>
          <w:cantSplit/>
          <w:trHeight w:hRule="exact" w:val="284"/>
        </w:trPr>
        <w:tc>
          <w:tcPr>
            <w:tcW w:w="29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 xml:space="preserve">Nome </w:t>
            </w:r>
            <w:proofErr w:type="gramStart"/>
            <w:r w:rsidRPr="00C40A87">
              <w:t>do(</w:t>
            </w:r>
            <w:proofErr w:type="gramEnd"/>
            <w:r w:rsidRPr="00C40A87">
              <w:t>a) Enfermeiro(a) RT:</w:t>
            </w:r>
          </w:p>
        </w:tc>
        <w:tc>
          <w:tcPr>
            <w:tcW w:w="659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o12"/>
            <w:r w:rsidRPr="00C40A87">
              <w:instrText xml:space="preserve"> FORMTEXT </w:instrText>
            </w:r>
            <w:r w:rsidRPr="00C40A87">
              <w:fldChar w:fldCharType="separate"/>
            </w:r>
            <w:bookmarkStart w:id="1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"/>
            <w:r w:rsidRPr="00C40A87">
              <w:fldChar w:fldCharType="end"/>
            </w:r>
            <w:bookmarkEnd w:id="9"/>
          </w:p>
        </w:tc>
      </w:tr>
      <w:tr w:rsidR="00E66B67" w:rsidTr="000D1F01">
        <w:trPr>
          <w:cantSplit/>
          <w:trHeight w:hRule="exact" w:val="284"/>
        </w:trPr>
        <w:tc>
          <w:tcPr>
            <w:tcW w:w="14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COREN-RJ nº</w:t>
            </w:r>
          </w:p>
        </w:tc>
        <w:tc>
          <w:tcPr>
            <w:tcW w:w="2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bookmarkStart w:id="11" w:name="Texto20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1"/>
            <w:r w:rsidRPr="00C40A87">
              <w:t>-ENF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CPF: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</w:p>
        </w:tc>
      </w:tr>
      <w:tr w:rsidR="00E66B67" w:rsidTr="000D1F01">
        <w:trPr>
          <w:cantSplit/>
          <w:trHeight w:hRule="exact" w:val="284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Email:</w:t>
            </w:r>
          </w:p>
        </w:tc>
        <w:tc>
          <w:tcPr>
            <w:tcW w:w="39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Telefone:</w:t>
            </w:r>
          </w:p>
        </w:tc>
        <w:tc>
          <w:tcPr>
            <w:tcW w:w="34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(</w:t>
            </w:r>
            <w:r w:rsidRPr="00C40A87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proofErr w:type="gramStart"/>
            <w:r w:rsidRPr="00C40A87">
              <w:t xml:space="preserve"> ;</w:t>
            </w:r>
            <w:proofErr w:type="gramEnd"/>
            <w:r w:rsidRPr="00C40A87">
              <w:t xml:space="preserve"> (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B76358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453110">
            <w:pPr>
              <w:rPr>
                <w:b/>
              </w:rPr>
            </w:pPr>
          </w:p>
        </w:tc>
      </w:tr>
      <w:tr w:rsidR="00E66B67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453110">
            <w:pPr>
              <w:rPr>
                <w:b/>
              </w:rPr>
            </w:pPr>
            <w:r w:rsidRPr="00C40A87">
              <w:rPr>
                <w:b/>
              </w:rPr>
              <w:t>III - Representante Legal da Empresa/Instituição</w:t>
            </w:r>
          </w:p>
        </w:tc>
      </w:tr>
      <w:tr w:rsidR="00E66B67" w:rsidTr="00DD11F6">
        <w:trPr>
          <w:cantSplit/>
          <w:trHeight w:hRule="exact" w:val="284"/>
        </w:trPr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Nome:</w:t>
            </w:r>
          </w:p>
        </w:tc>
        <w:tc>
          <w:tcPr>
            <w:tcW w:w="50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Cargo:</w:t>
            </w:r>
          </w:p>
        </w:tc>
        <w:tc>
          <w:tcPr>
            <w:tcW w:w="2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2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Texto25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2"/>
          </w:p>
        </w:tc>
      </w:tr>
      <w:tr w:rsidR="00E66B67" w:rsidTr="00DD11F6">
        <w:trPr>
          <w:cantSplit/>
          <w:trHeight w:hRule="exact" w:val="284"/>
        </w:trPr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Formação:</w:t>
            </w:r>
          </w:p>
        </w:tc>
        <w:tc>
          <w:tcPr>
            <w:tcW w:w="41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30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13" w:name="Texto30"/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bookmarkEnd w:id="13"/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>
              <w:t>CPF</w:t>
            </w:r>
            <w:r w:rsidRPr="00C40A87">
              <w:t>: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DD11F6">
        <w:trPr>
          <w:cantSplit/>
          <w:trHeight w:hRule="exact" w:val="284"/>
        </w:trPr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>
              <w:t>Telefone:</w:t>
            </w:r>
          </w:p>
        </w:tc>
        <w:tc>
          <w:tcPr>
            <w:tcW w:w="41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365062">
            <w:pPr>
              <w:jc w:val="both"/>
            </w:pPr>
            <w:r w:rsidRPr="00C40A87">
              <w:t>(</w:t>
            </w:r>
            <w:r w:rsidRPr="00C40A87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proofErr w:type="gramStart"/>
            <w:r w:rsidRPr="00C40A87">
              <w:t xml:space="preserve"> ;</w:t>
            </w:r>
            <w:proofErr w:type="gramEnd"/>
            <w:r w:rsidRPr="00C40A87">
              <w:t xml:space="preserve"> (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  <w:r w:rsidRPr="00C40A87">
              <w:t>)</w:t>
            </w:r>
            <w:r w:rsidRPr="00C40A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t>Email</w:t>
            </w:r>
            <w:r>
              <w:t>:</w:t>
            </w:r>
          </w:p>
        </w:tc>
        <w:tc>
          <w:tcPr>
            <w:tcW w:w="34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017D28">
            <w:pPr>
              <w:jc w:val="both"/>
            </w:pPr>
            <w:r w:rsidRPr="00C40A87">
              <w:fldChar w:fldCharType="begin">
                <w:ffData>
                  <w:name w:val="Texto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C40A87">
              <w:instrText xml:space="preserve"> FORMTEXT </w:instrText>
            </w:r>
            <w:r w:rsidRPr="00C40A8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40A87">
              <w:fldChar w:fldCharType="end"/>
            </w:r>
          </w:p>
        </w:tc>
      </w:tr>
      <w:tr w:rsidR="00E66B67" w:rsidTr="008C6F7E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6B67" w:rsidRPr="00C40A87" w:rsidRDefault="00E66B67" w:rsidP="00453110"/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Default="00041374" w:rsidP="00A637BC">
            <w:pPr>
              <w:rPr>
                <w:b/>
              </w:rPr>
            </w:pPr>
          </w:p>
        </w:tc>
      </w:tr>
      <w:tr w:rsidR="0029457A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57A" w:rsidRPr="00C40A87" w:rsidRDefault="0029457A" w:rsidP="00A637BC">
            <w:pPr>
              <w:rPr>
                <w:b/>
              </w:rPr>
            </w:pPr>
            <w:r>
              <w:rPr>
                <w:b/>
              </w:rPr>
              <w:t>IV – ART/CRT</w:t>
            </w:r>
          </w:p>
        </w:tc>
      </w:tr>
      <w:tr w:rsidR="008C6F7E" w:rsidRPr="008C6F7E" w:rsidTr="008C6F7E">
        <w:trPr>
          <w:cantSplit/>
          <w:trHeight w:hRule="exact" w:val="284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A637BC">
            <w:r w:rsidRPr="008C6F7E">
              <w:t xml:space="preserve">CRT nº: 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F7E" w:rsidRPr="008C6F7E" w:rsidRDefault="008C6F7E" w:rsidP="008C6F7E"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A637BC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A637BC">
            <w:r w:rsidRPr="008C6F7E">
              <w:t>Valida até: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6F7E" w:rsidRPr="008C6F7E" w:rsidRDefault="008C6F7E" w:rsidP="008C6F7E"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 w:rsidR="00041374">
              <w:t xml:space="preserve"> </w:t>
            </w:r>
            <w:r w:rsidRPr="008C6F7E">
              <w:t>/</w:t>
            </w:r>
            <w:r w:rsidR="00041374"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E" w:rsidRPr="008C6F7E" w:rsidRDefault="008C6F7E" w:rsidP="008C6F7E"/>
        </w:tc>
      </w:tr>
      <w:tr w:rsidR="0029457A" w:rsidTr="008C6F7E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457A" w:rsidRPr="00C40A87" w:rsidRDefault="0029457A" w:rsidP="00A637BC">
            <w:pPr>
              <w:rPr>
                <w:b/>
              </w:rPr>
            </w:pPr>
          </w:p>
        </w:tc>
      </w:tr>
      <w:tr w:rsidR="00041374" w:rsidTr="00041374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1374" w:rsidRPr="00C40A87" w:rsidRDefault="00041374" w:rsidP="00A637BC">
            <w:pPr>
              <w:rPr>
                <w:b/>
              </w:rPr>
            </w:pPr>
          </w:p>
        </w:tc>
      </w:tr>
      <w:tr w:rsidR="00E66B67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A637BC">
            <w:r w:rsidRPr="00C40A87">
              <w:rPr>
                <w:b/>
              </w:rPr>
              <w:t>V - Requerimento</w:t>
            </w:r>
          </w:p>
        </w:tc>
      </w:tr>
      <w:tr w:rsidR="00E66B67" w:rsidTr="00FC2098">
        <w:trPr>
          <w:trHeight w:val="283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B67" w:rsidRPr="00C40A87" w:rsidRDefault="00E66B67" w:rsidP="00FA5B0C">
            <w:pPr>
              <w:tabs>
                <w:tab w:val="left" w:pos="1620"/>
              </w:tabs>
            </w:pPr>
            <w:proofErr w:type="gramStart"/>
            <w:r w:rsidRPr="00C40A87">
              <w:t>A(</w:t>
            </w:r>
            <w:proofErr w:type="gramEnd"/>
            <w:r w:rsidRPr="00C40A87">
              <w:t>o) Ilmo(a) Sr.(a) Presidente do Conselho Regional de Enfermagem do Rio de Janeiro,</w:t>
            </w:r>
          </w:p>
          <w:p w:rsidR="00E66B67" w:rsidRPr="00C40A87" w:rsidRDefault="00E66B67" w:rsidP="00FA5B0C">
            <w:pPr>
              <w:tabs>
                <w:tab w:val="left" w:pos="1620"/>
              </w:tabs>
            </w:pPr>
          </w:p>
          <w:p w:rsidR="00E66B67" w:rsidRPr="00C40A87" w:rsidRDefault="00041374" w:rsidP="00FA5B0C">
            <w:pPr>
              <w:tabs>
                <w:tab w:val="left" w:pos="1620"/>
              </w:tabs>
            </w:pPr>
            <w:r>
              <w:t>O abaixo assinado</w:t>
            </w:r>
            <w:r w:rsidR="00E66B67" w:rsidRPr="00C40A87">
              <w:t xml:space="preserve">, vem mui respeitosamente requerer </w:t>
            </w:r>
            <w:r w:rsidR="00E66B67">
              <w:t>a</w:t>
            </w:r>
            <w:r w:rsidR="00E66B67" w:rsidRPr="00C40A87">
              <w:t>o Conselho Regional de Enfermagem do Rio de Janeiro, nos termos do disposto na Resolução COFEN 458/2014</w:t>
            </w:r>
            <w:r>
              <w:t>, o cancelamento da Anotação/Certidão de Responsabilidade Técnica pelas seguintes razões</w:t>
            </w:r>
            <w:r w:rsidR="00E66B67" w:rsidRPr="00C40A87">
              <w:t>:</w:t>
            </w:r>
          </w:p>
        </w:tc>
      </w:tr>
      <w:tr w:rsidR="005E06B1" w:rsidTr="00FC2098">
        <w:trPr>
          <w:trHeight w:val="283"/>
        </w:trPr>
        <w:tc>
          <w:tcPr>
            <w:tcW w:w="396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FA5B0C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"/>
            <w:r w:rsidRPr="00C40A87">
              <w:instrText xml:space="preserve"> FORMCHECKBOX </w:instrText>
            </w:r>
            <w:r w:rsidR="003C4BD2">
              <w:fldChar w:fldCharType="separate"/>
            </w:r>
            <w:r w:rsidRPr="00C40A87">
              <w:fldChar w:fldCharType="end"/>
            </w:r>
            <w:bookmarkEnd w:id="14"/>
            <w:r w:rsidRPr="00C40A87">
              <w:t xml:space="preserve"> </w:t>
            </w:r>
            <w:r>
              <w:t xml:space="preserve">Desligamento do Enfermeiro RT da empresa em 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6B1" w:rsidRPr="00C40A87" w:rsidRDefault="005E06B1" w:rsidP="00FA5B0C">
            <w:pPr>
              <w:tabs>
                <w:tab w:val="left" w:pos="1620"/>
              </w:tabs>
            </w:pP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>
              <w:t xml:space="preserve"> </w:t>
            </w:r>
            <w:r w:rsidRPr="008C6F7E">
              <w:t>/</w:t>
            </w:r>
            <w:r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>
              <w:t xml:space="preserve"> </w:t>
            </w:r>
            <w:r w:rsidRPr="008C6F7E">
              <w:t>/</w:t>
            </w:r>
            <w:r>
              <w:t xml:space="preserve"> </w:t>
            </w:r>
            <w:r w:rsidRPr="008C6F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6F7E">
              <w:instrText xml:space="preserve"> FORMTEXT </w:instrText>
            </w:r>
            <w:r w:rsidRPr="008C6F7E">
              <w:fldChar w:fldCharType="separate"/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rPr>
                <w:noProof/>
              </w:rPr>
              <w:t> </w:t>
            </w:r>
            <w:r w:rsidRPr="008C6F7E">
              <w:fldChar w:fldCharType="end"/>
            </w:r>
            <w:r>
              <w:t>;</w:t>
            </w:r>
          </w:p>
        </w:tc>
        <w:tc>
          <w:tcPr>
            <w:tcW w:w="42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FA5B0C">
            <w:pPr>
              <w:tabs>
                <w:tab w:val="left" w:pos="1620"/>
              </w:tabs>
            </w:pPr>
          </w:p>
        </w:tc>
      </w:tr>
      <w:tr w:rsidR="005E06B1" w:rsidTr="00FC2098">
        <w:trPr>
          <w:trHeight w:val="283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FA5B0C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3C4BD2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>
              <w:t>Substituição do Enfermeiro RT;</w:t>
            </w:r>
          </w:p>
        </w:tc>
      </w:tr>
      <w:tr w:rsidR="00041374" w:rsidTr="00FC2098">
        <w:trPr>
          <w:cantSplit/>
          <w:trHeight w:val="283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41374" w:rsidRPr="00C40A87" w:rsidRDefault="005E06B1" w:rsidP="00FA5B0C">
            <w:pPr>
              <w:tabs>
                <w:tab w:val="left" w:pos="1620"/>
              </w:tabs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3C4BD2">
              <w:fldChar w:fldCharType="separate"/>
            </w:r>
            <w:r w:rsidRPr="00C40A87">
              <w:fldChar w:fldCharType="end"/>
            </w:r>
            <w:r>
              <w:t xml:space="preserve"> Outros. </w:t>
            </w:r>
            <w:r w:rsidR="00041374" w:rsidRPr="00C40A87">
              <w:t xml:space="preserve">Especificar: </w:t>
            </w:r>
            <w:r w:rsidR="00041374" w:rsidRPr="00C40A87"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o26"/>
            <w:r w:rsidR="00041374" w:rsidRPr="00C40A87">
              <w:instrText xml:space="preserve"> FORMTEXT </w:instrText>
            </w:r>
            <w:r w:rsidR="00041374" w:rsidRPr="00C40A87">
              <w:fldChar w:fldCharType="separate"/>
            </w:r>
            <w:r w:rsidR="00041374" w:rsidRPr="00C40A87">
              <w:rPr>
                <w:noProof/>
              </w:rPr>
              <w:t> </w:t>
            </w:r>
            <w:r w:rsidR="00041374" w:rsidRPr="00C40A87">
              <w:rPr>
                <w:noProof/>
              </w:rPr>
              <w:t> </w:t>
            </w:r>
            <w:r w:rsidR="00041374" w:rsidRPr="00C40A87">
              <w:rPr>
                <w:noProof/>
              </w:rPr>
              <w:t> </w:t>
            </w:r>
            <w:r w:rsidR="00041374" w:rsidRPr="00C40A87">
              <w:rPr>
                <w:noProof/>
              </w:rPr>
              <w:t> </w:t>
            </w:r>
            <w:r w:rsidR="00041374" w:rsidRPr="00C40A87">
              <w:fldChar w:fldCharType="end"/>
            </w:r>
            <w:bookmarkEnd w:id="15"/>
            <w:r w:rsidR="00041374" w:rsidRPr="00C40A87">
              <w:tab/>
            </w:r>
            <w:r w:rsidR="00041374" w:rsidRPr="00C40A87">
              <w:tab/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E06B1">
            <w:pPr>
              <w:tabs>
                <w:tab w:val="left" w:pos="1620"/>
              </w:tabs>
            </w:pPr>
            <w:r>
              <w:t>Declaro ainda que:</w:t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E06B1">
            <w:pPr>
              <w:jc w:val="both"/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3C4BD2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>
              <w:t xml:space="preserve">Estou devolvendo as </w:t>
            </w:r>
            <w:proofErr w:type="gramStart"/>
            <w:r>
              <w:t>3</w:t>
            </w:r>
            <w:proofErr w:type="gramEnd"/>
            <w:r>
              <w:t xml:space="preserve"> vias originais da CRT;</w:t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5E06B1">
            <w:pPr>
              <w:jc w:val="both"/>
            </w:pPr>
            <w:r w:rsidRPr="00C40A8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A87">
              <w:instrText xml:space="preserve"> FORMCHECKBOX </w:instrText>
            </w:r>
            <w:r w:rsidR="003C4BD2">
              <w:fldChar w:fldCharType="separate"/>
            </w:r>
            <w:r w:rsidRPr="00C40A87">
              <w:fldChar w:fldCharType="end"/>
            </w:r>
            <w:r w:rsidRPr="00C40A87">
              <w:t xml:space="preserve"> </w:t>
            </w:r>
            <w:r>
              <w:t xml:space="preserve">Não estou em posse das vias originais da CRT. </w:t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  <w:r w:rsidRPr="00C40A87">
              <w:t>Nestes termos, peço deferimento.</w:t>
            </w:r>
          </w:p>
        </w:tc>
      </w:tr>
      <w:tr w:rsidR="005E06B1" w:rsidRPr="0041787D" w:rsidTr="005E06B1">
        <w:trPr>
          <w:cantSplit/>
          <w:trHeight w:hRule="exact" w:val="284"/>
        </w:trPr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6B1" w:rsidRPr="00C40A87" w:rsidRDefault="005E06B1" w:rsidP="0049493C">
            <w:pPr>
              <w:tabs>
                <w:tab w:val="left" w:pos="1620"/>
              </w:tabs>
            </w:pPr>
          </w:p>
        </w:tc>
      </w:tr>
      <w:tr w:rsidR="005E06B1" w:rsidRPr="0041787D" w:rsidTr="00DD11F6">
        <w:tc>
          <w:tcPr>
            <w:tcW w:w="949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B97A54">
            <w:pPr>
              <w:tabs>
                <w:tab w:val="left" w:pos="1620"/>
              </w:tabs>
              <w:spacing w:before="80"/>
              <w:jc w:val="center"/>
            </w:pPr>
            <w:r w:rsidRPr="00C40A87">
              <w:rPr>
                <w:noProof/>
              </w:rPr>
              <w:fldChar w:fldCharType="begin">
                <w:ffData>
                  <w:name w:val="Texto15"/>
                  <w:enabled/>
                  <w:calcOnExit w:val="0"/>
                  <w:statusText w:type="text" w:val="Município"/>
                  <w:textInput>
                    <w:default w:val="(Município)"/>
                  </w:textInput>
                </w:ffData>
              </w:fldChar>
            </w:r>
            <w:bookmarkStart w:id="16" w:name="Texto15"/>
            <w:r w:rsidRPr="00C40A87">
              <w:rPr>
                <w:noProof/>
              </w:rPr>
              <w:instrText xml:space="preserve"> FORMTEXT </w:instrText>
            </w:r>
            <w:r w:rsidRPr="00C40A87">
              <w:rPr>
                <w:noProof/>
              </w:rPr>
            </w:r>
            <w:r w:rsidRPr="00C40A87">
              <w:rPr>
                <w:noProof/>
              </w:rPr>
              <w:fldChar w:fldCharType="separate"/>
            </w:r>
            <w:r w:rsidRPr="00331D6D">
              <w:rPr>
                <w:noProof/>
              </w:rPr>
              <w:t>(município)</w:t>
            </w:r>
            <w:r w:rsidRPr="00C40A87">
              <w:rPr>
                <w:noProof/>
              </w:rPr>
              <w:fldChar w:fldCharType="end"/>
            </w:r>
            <w:bookmarkEnd w:id="16"/>
            <w:r w:rsidRPr="00C40A87">
              <w:t xml:space="preserve">, </w:t>
            </w:r>
            <w:r w:rsidRPr="00C40A87">
              <w:fldChar w:fldCharType="begin">
                <w:ffData>
                  <w:name w:val="Texto16"/>
                  <w:enabled w:val="0"/>
                  <w:calcOnExit w:val="0"/>
                  <w:textInput>
                    <w:type w:val="currentDate"/>
                    <w:format w:val="d' de 'MMMM' de 'yyyy"/>
                  </w:textInput>
                </w:ffData>
              </w:fldChar>
            </w:r>
            <w:bookmarkStart w:id="17" w:name="Texto16"/>
            <w:r w:rsidRPr="00C40A87">
              <w:instrText xml:space="preserve"> FORMTEXT </w:instrText>
            </w:r>
            <w:r w:rsidRPr="00C40A87">
              <w:fldChar w:fldCharType="begin"/>
            </w:r>
            <w:r w:rsidRPr="00C40A87">
              <w:instrText xml:space="preserve"> DATE \@ "d' de 'MMMM' de 'yyyy" </w:instrText>
            </w:r>
            <w:r w:rsidRPr="00C40A87">
              <w:fldChar w:fldCharType="separate"/>
            </w:r>
            <w:r w:rsidR="00AF741D">
              <w:rPr>
                <w:noProof/>
              </w:rPr>
              <w:instrText>16 de julho de 2015</w:instrText>
            </w:r>
            <w:r w:rsidRPr="00C40A87">
              <w:fldChar w:fldCharType="end"/>
            </w:r>
            <w:r w:rsidRPr="00C40A87">
              <w:fldChar w:fldCharType="separate"/>
            </w:r>
            <w:r w:rsidR="00AF741D">
              <w:rPr>
                <w:noProof/>
              </w:rPr>
              <w:t>16 de julho de 2015</w:t>
            </w:r>
            <w:r w:rsidRPr="00C40A87">
              <w:fldChar w:fldCharType="end"/>
            </w:r>
            <w:bookmarkEnd w:id="17"/>
            <w:r w:rsidRPr="00C40A87">
              <w:t>.</w:t>
            </w:r>
          </w:p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187"/>
        </w:trPr>
        <w:tc>
          <w:tcPr>
            <w:tcW w:w="34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6B1" w:rsidRPr="00C40A87" w:rsidRDefault="005E06B1"/>
        </w:tc>
        <w:tc>
          <w:tcPr>
            <w:tcW w:w="28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/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6B1" w:rsidRPr="00C40A87" w:rsidRDefault="005E06B1"/>
        </w:tc>
      </w:tr>
      <w:tr w:rsidR="005E06B1" w:rsidRPr="0041787D" w:rsidTr="00B76358">
        <w:trPr>
          <w:trHeight w:val="207"/>
        </w:trPr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6B1" w:rsidRPr="00C40A87" w:rsidRDefault="005E06B1" w:rsidP="00B76358">
            <w:pPr>
              <w:jc w:val="center"/>
            </w:pPr>
            <w:r w:rsidRPr="00C40A87">
              <w:t xml:space="preserve">Ass. e Carimbo </w:t>
            </w:r>
            <w:proofErr w:type="gramStart"/>
            <w:r w:rsidRPr="00C40A87">
              <w:t>do(</w:t>
            </w:r>
            <w:proofErr w:type="gramEnd"/>
            <w:r w:rsidRPr="00C40A87">
              <w:t>a) Enfermeiro(a) RT</w:t>
            </w:r>
          </w:p>
        </w:tc>
        <w:tc>
          <w:tcPr>
            <w:tcW w:w="283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BD717D"/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6B1" w:rsidRPr="00C40A87" w:rsidRDefault="005E06B1" w:rsidP="00200B03">
            <w:pPr>
              <w:jc w:val="center"/>
            </w:pPr>
            <w:r w:rsidRPr="00C40A87">
              <w:t xml:space="preserve">Ass. e Carimbo </w:t>
            </w:r>
            <w:proofErr w:type="gramStart"/>
            <w:r w:rsidRPr="00C40A87">
              <w:t>do(</w:t>
            </w:r>
            <w:proofErr w:type="gramEnd"/>
            <w:r w:rsidRPr="00C40A87">
              <w:t>a) Representante Legal da Empresa</w:t>
            </w:r>
          </w:p>
        </w:tc>
      </w:tr>
    </w:tbl>
    <w:p w:rsidR="00B97A54" w:rsidRDefault="00B97A54" w:rsidP="006E516A">
      <w:pPr>
        <w:rPr>
          <w:sz w:val="18"/>
          <w:szCs w:val="18"/>
        </w:rPr>
      </w:pPr>
    </w:p>
    <w:p w:rsidR="00C40A87" w:rsidRDefault="00C40A87" w:rsidP="00C40A87">
      <w:pPr>
        <w:pStyle w:val="NormalWeb"/>
        <w:spacing w:before="0" w:beforeAutospacing="0" w:after="288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sectPr w:rsidR="00C40A87" w:rsidSect="00041374">
      <w:headerReference w:type="default" r:id="rId8"/>
      <w:pgSz w:w="11907" w:h="16839" w:code="9"/>
      <w:pgMar w:top="1378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FE" w:rsidRDefault="00243DFE" w:rsidP="00B97A54">
      <w:pPr>
        <w:spacing w:after="0" w:line="240" w:lineRule="auto"/>
      </w:pPr>
      <w:r>
        <w:separator/>
      </w:r>
    </w:p>
  </w:endnote>
  <w:endnote w:type="continuationSeparator" w:id="0">
    <w:p w:rsidR="00243DFE" w:rsidRDefault="00243DFE" w:rsidP="00B9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FE" w:rsidRDefault="00243DFE" w:rsidP="00B97A54">
      <w:pPr>
        <w:spacing w:after="0" w:line="240" w:lineRule="auto"/>
      </w:pPr>
      <w:r>
        <w:separator/>
      </w:r>
    </w:p>
  </w:footnote>
  <w:footnote w:type="continuationSeparator" w:id="0">
    <w:p w:rsidR="00243DFE" w:rsidRDefault="00243DFE" w:rsidP="00B9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FE" w:rsidRDefault="002313F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63929" wp14:editId="620BAEC9">
          <wp:simplePos x="0" y="0"/>
          <wp:positionH relativeFrom="margin">
            <wp:posOffset>1558290</wp:posOffset>
          </wp:positionH>
          <wp:positionV relativeFrom="margin">
            <wp:posOffset>-598170</wp:posOffset>
          </wp:positionV>
          <wp:extent cx="2432685" cy="590550"/>
          <wp:effectExtent l="0" t="0" r="5715" b="0"/>
          <wp:wrapSquare wrapText="bothSides"/>
          <wp:docPr id="5" name="Imagem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EN_RJ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3DFE" w:rsidRDefault="00243D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Lstkl+xNriiy3BoPokdkffM/DQ=" w:salt="sri1wP4yWuwueU9wiQRYkQ==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54"/>
    <w:rsid w:val="000051FD"/>
    <w:rsid w:val="00017D28"/>
    <w:rsid w:val="00024175"/>
    <w:rsid w:val="0002650E"/>
    <w:rsid w:val="000348D4"/>
    <w:rsid w:val="00041374"/>
    <w:rsid w:val="000443F0"/>
    <w:rsid w:val="0004756C"/>
    <w:rsid w:val="00087AF0"/>
    <w:rsid w:val="000A467F"/>
    <w:rsid w:val="000B43E0"/>
    <w:rsid w:val="000B7C32"/>
    <w:rsid w:val="000D1F01"/>
    <w:rsid w:val="000D2E2F"/>
    <w:rsid w:val="000E5AA9"/>
    <w:rsid w:val="000F396F"/>
    <w:rsid w:val="00101832"/>
    <w:rsid w:val="00127E71"/>
    <w:rsid w:val="0013265D"/>
    <w:rsid w:val="001761FE"/>
    <w:rsid w:val="0018419C"/>
    <w:rsid w:val="001D3737"/>
    <w:rsid w:val="002003CF"/>
    <w:rsid w:val="00200B03"/>
    <w:rsid w:val="00211844"/>
    <w:rsid w:val="0021565E"/>
    <w:rsid w:val="002313F8"/>
    <w:rsid w:val="00232F86"/>
    <w:rsid w:val="00243DFE"/>
    <w:rsid w:val="0029457A"/>
    <w:rsid w:val="00294B53"/>
    <w:rsid w:val="002B6AFB"/>
    <w:rsid w:val="002D1779"/>
    <w:rsid w:val="003032F8"/>
    <w:rsid w:val="00320F85"/>
    <w:rsid w:val="00330808"/>
    <w:rsid w:val="00331D6D"/>
    <w:rsid w:val="003356B7"/>
    <w:rsid w:val="003474DC"/>
    <w:rsid w:val="00364D84"/>
    <w:rsid w:val="00390661"/>
    <w:rsid w:val="00395E25"/>
    <w:rsid w:val="003B0947"/>
    <w:rsid w:val="003C4BD2"/>
    <w:rsid w:val="003D4833"/>
    <w:rsid w:val="003E0374"/>
    <w:rsid w:val="003E5A2C"/>
    <w:rsid w:val="003F5F1A"/>
    <w:rsid w:val="0040158C"/>
    <w:rsid w:val="0041787D"/>
    <w:rsid w:val="00426916"/>
    <w:rsid w:val="00437123"/>
    <w:rsid w:val="00441357"/>
    <w:rsid w:val="00453110"/>
    <w:rsid w:val="00460D13"/>
    <w:rsid w:val="00465795"/>
    <w:rsid w:val="0049493C"/>
    <w:rsid w:val="004B50A5"/>
    <w:rsid w:val="00523545"/>
    <w:rsid w:val="0053034C"/>
    <w:rsid w:val="005707FE"/>
    <w:rsid w:val="005808D6"/>
    <w:rsid w:val="0058630D"/>
    <w:rsid w:val="005863E0"/>
    <w:rsid w:val="0059727A"/>
    <w:rsid w:val="005A0D41"/>
    <w:rsid w:val="005A685A"/>
    <w:rsid w:val="005C2A5A"/>
    <w:rsid w:val="005C2E7C"/>
    <w:rsid w:val="005E06B1"/>
    <w:rsid w:val="005F5C06"/>
    <w:rsid w:val="00627700"/>
    <w:rsid w:val="00630E35"/>
    <w:rsid w:val="006324FA"/>
    <w:rsid w:val="00674FCD"/>
    <w:rsid w:val="006758FB"/>
    <w:rsid w:val="006A2201"/>
    <w:rsid w:val="006B01A6"/>
    <w:rsid w:val="006D4654"/>
    <w:rsid w:val="006E516A"/>
    <w:rsid w:val="006E52DF"/>
    <w:rsid w:val="0072181F"/>
    <w:rsid w:val="007459C1"/>
    <w:rsid w:val="00754724"/>
    <w:rsid w:val="00765A6B"/>
    <w:rsid w:val="00767424"/>
    <w:rsid w:val="007733A2"/>
    <w:rsid w:val="00774587"/>
    <w:rsid w:val="007D6F32"/>
    <w:rsid w:val="007F1F0E"/>
    <w:rsid w:val="0080589B"/>
    <w:rsid w:val="0080682D"/>
    <w:rsid w:val="008367AE"/>
    <w:rsid w:val="00851CF8"/>
    <w:rsid w:val="008723CD"/>
    <w:rsid w:val="00897230"/>
    <w:rsid w:val="008973DE"/>
    <w:rsid w:val="008C6F7E"/>
    <w:rsid w:val="008D2778"/>
    <w:rsid w:val="008F45D2"/>
    <w:rsid w:val="008F7BE3"/>
    <w:rsid w:val="0090044A"/>
    <w:rsid w:val="0090277A"/>
    <w:rsid w:val="00910794"/>
    <w:rsid w:val="0095526F"/>
    <w:rsid w:val="00961D64"/>
    <w:rsid w:val="00963847"/>
    <w:rsid w:val="009B5B5A"/>
    <w:rsid w:val="009C75DA"/>
    <w:rsid w:val="009F2E3A"/>
    <w:rsid w:val="009F70C3"/>
    <w:rsid w:val="00A12AEA"/>
    <w:rsid w:val="00A52CAE"/>
    <w:rsid w:val="00A637BC"/>
    <w:rsid w:val="00A809D4"/>
    <w:rsid w:val="00AB4521"/>
    <w:rsid w:val="00AC0CEF"/>
    <w:rsid w:val="00AC695B"/>
    <w:rsid w:val="00AF741D"/>
    <w:rsid w:val="00B06452"/>
    <w:rsid w:val="00B10BCF"/>
    <w:rsid w:val="00B33FD1"/>
    <w:rsid w:val="00B6667F"/>
    <w:rsid w:val="00B76358"/>
    <w:rsid w:val="00B97A54"/>
    <w:rsid w:val="00BF3187"/>
    <w:rsid w:val="00BF768C"/>
    <w:rsid w:val="00C03543"/>
    <w:rsid w:val="00C07956"/>
    <w:rsid w:val="00C17291"/>
    <w:rsid w:val="00C32C8A"/>
    <w:rsid w:val="00C40A87"/>
    <w:rsid w:val="00C54491"/>
    <w:rsid w:val="00C64085"/>
    <w:rsid w:val="00C82037"/>
    <w:rsid w:val="00CC37EF"/>
    <w:rsid w:val="00D13711"/>
    <w:rsid w:val="00D14EEC"/>
    <w:rsid w:val="00D21586"/>
    <w:rsid w:val="00D37A2B"/>
    <w:rsid w:val="00D4028D"/>
    <w:rsid w:val="00D40BED"/>
    <w:rsid w:val="00D47F9F"/>
    <w:rsid w:val="00D507DB"/>
    <w:rsid w:val="00D97ADE"/>
    <w:rsid w:val="00DD11F6"/>
    <w:rsid w:val="00DD2D65"/>
    <w:rsid w:val="00DD4D98"/>
    <w:rsid w:val="00DD75FB"/>
    <w:rsid w:val="00E313D5"/>
    <w:rsid w:val="00E3171A"/>
    <w:rsid w:val="00E415E4"/>
    <w:rsid w:val="00E43721"/>
    <w:rsid w:val="00E5587F"/>
    <w:rsid w:val="00E66B67"/>
    <w:rsid w:val="00E82CF9"/>
    <w:rsid w:val="00E84516"/>
    <w:rsid w:val="00E9149F"/>
    <w:rsid w:val="00EC1890"/>
    <w:rsid w:val="00EC60DB"/>
    <w:rsid w:val="00ED003A"/>
    <w:rsid w:val="00F11606"/>
    <w:rsid w:val="00F37E41"/>
    <w:rsid w:val="00F70C36"/>
    <w:rsid w:val="00F919FA"/>
    <w:rsid w:val="00F93338"/>
    <w:rsid w:val="00FA5B0C"/>
    <w:rsid w:val="00FB18F1"/>
    <w:rsid w:val="00FB7E84"/>
    <w:rsid w:val="00FC2098"/>
    <w:rsid w:val="00FC40DE"/>
    <w:rsid w:val="00FD4133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16"/>
        <w:szCs w:val="16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54"/>
    <w:pPr>
      <w:spacing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A54"/>
  </w:style>
  <w:style w:type="paragraph" w:styleId="Rodap">
    <w:name w:val="footer"/>
    <w:basedOn w:val="Normal"/>
    <w:link w:val="Rodap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54"/>
  </w:style>
  <w:style w:type="table" w:styleId="Tabelacomgrade">
    <w:name w:val="Table Grid"/>
    <w:basedOn w:val="Tabelanormal"/>
    <w:uiPriority w:val="59"/>
    <w:rsid w:val="00B97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EC60DB"/>
    <w:rPr>
      <w:color w:val="808080"/>
    </w:rPr>
  </w:style>
  <w:style w:type="paragraph" w:styleId="NormalWeb">
    <w:name w:val="Normal (Web)"/>
    <w:basedOn w:val="Normal"/>
    <w:uiPriority w:val="99"/>
    <w:unhideWhenUsed/>
    <w:rsid w:val="00E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15E4"/>
    <w:rPr>
      <w:b/>
      <w:bCs/>
    </w:rPr>
  </w:style>
  <w:style w:type="character" w:customStyle="1" w:styleId="apple-converted-space">
    <w:name w:val="apple-converted-space"/>
    <w:basedOn w:val="Fontepargpadro"/>
    <w:rsid w:val="00E4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16"/>
        <w:szCs w:val="16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7A54"/>
    <w:pPr>
      <w:spacing w:after="0" w:line="240" w:lineRule="auto"/>
    </w:pPr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A54"/>
  </w:style>
  <w:style w:type="paragraph" w:styleId="Rodap">
    <w:name w:val="footer"/>
    <w:basedOn w:val="Normal"/>
    <w:link w:val="RodapChar"/>
    <w:uiPriority w:val="99"/>
    <w:unhideWhenUsed/>
    <w:rsid w:val="00B97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54"/>
  </w:style>
  <w:style w:type="table" w:styleId="Tabelacomgrade">
    <w:name w:val="Table Grid"/>
    <w:basedOn w:val="Tabelanormal"/>
    <w:uiPriority w:val="59"/>
    <w:rsid w:val="00B97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EC60DB"/>
    <w:rPr>
      <w:color w:val="808080"/>
    </w:rPr>
  </w:style>
  <w:style w:type="paragraph" w:styleId="NormalWeb">
    <w:name w:val="Normal (Web)"/>
    <w:basedOn w:val="Normal"/>
    <w:uiPriority w:val="99"/>
    <w:unhideWhenUsed/>
    <w:rsid w:val="00E4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15E4"/>
    <w:rPr>
      <w:b/>
      <w:bCs/>
    </w:rPr>
  </w:style>
  <w:style w:type="character" w:customStyle="1" w:styleId="apple-converted-space">
    <w:name w:val="apple-converted-space"/>
    <w:basedOn w:val="Fontepargpadro"/>
    <w:rsid w:val="00E4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6155-9898-435A-93B3-D686B687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Vasconcelos Vieira</dc:creator>
  <cp:keywords/>
  <dc:description/>
  <cp:lastModifiedBy>Rafael Vasconcelos Vieira</cp:lastModifiedBy>
  <cp:revision>7</cp:revision>
  <cp:lastPrinted>2015-05-20T19:50:00Z</cp:lastPrinted>
  <dcterms:created xsi:type="dcterms:W3CDTF">2015-05-20T18:45:00Z</dcterms:created>
  <dcterms:modified xsi:type="dcterms:W3CDTF">2015-07-16T14:33:00Z</dcterms:modified>
</cp:coreProperties>
</file>