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CE02F" w14:textId="77777777" w:rsidR="00BF65E5" w:rsidRDefault="00BF65E5" w:rsidP="00BF65E5">
      <w:pPr>
        <w:jc w:val="both"/>
        <w:rPr>
          <w:b/>
          <w:i/>
          <w:color w:val="000000"/>
          <w:sz w:val="16"/>
          <w:szCs w:val="16"/>
        </w:rPr>
      </w:pPr>
      <w:bookmarkStart w:id="0" w:name="_Hlk511745457"/>
    </w:p>
    <w:p w14:paraId="770E239C" w14:textId="2B010094" w:rsidR="00BF65E5" w:rsidRPr="00BF65E5" w:rsidRDefault="00BF65E5" w:rsidP="00BF65E5">
      <w:pPr>
        <w:jc w:val="center"/>
        <w:rPr>
          <w:b/>
          <w:color w:val="000000"/>
          <w:sz w:val="24"/>
          <w:szCs w:val="24"/>
        </w:rPr>
      </w:pPr>
      <w:r w:rsidRPr="00BF65E5">
        <w:rPr>
          <w:b/>
          <w:color w:val="000000"/>
          <w:sz w:val="24"/>
          <w:szCs w:val="24"/>
        </w:rPr>
        <w:t>PORTARIA COREN-RJ nº 655/2018</w:t>
      </w:r>
    </w:p>
    <w:p w14:paraId="63090FF8" w14:textId="0BF7C0C2" w:rsidR="00BF65E5" w:rsidRPr="00BF65E5" w:rsidRDefault="00BF65E5" w:rsidP="00BF65E5">
      <w:pPr>
        <w:jc w:val="center"/>
        <w:rPr>
          <w:b/>
          <w:color w:val="000000"/>
          <w:sz w:val="24"/>
          <w:szCs w:val="24"/>
        </w:rPr>
      </w:pPr>
    </w:p>
    <w:p w14:paraId="54CD6546" w14:textId="74790D88" w:rsidR="00BF65E5" w:rsidRDefault="00BF65E5" w:rsidP="00BF65E5">
      <w:pPr>
        <w:ind w:left="4536"/>
        <w:jc w:val="both"/>
        <w:rPr>
          <w:b/>
          <w:i/>
          <w:color w:val="000000"/>
          <w:sz w:val="16"/>
          <w:szCs w:val="16"/>
        </w:rPr>
      </w:pPr>
      <w:r w:rsidRPr="00BF65E5">
        <w:rPr>
          <w:b/>
          <w:i/>
          <w:color w:val="000000"/>
          <w:sz w:val="16"/>
          <w:szCs w:val="16"/>
        </w:rPr>
        <w:t xml:space="preserve">Designar chefe do Setor de Arquivo e Protocolo Maria de Lourdes da Silva dos Santos o Assessor Jurídico Thiago Meira Bittencourt Siqueira Ramirez dos Santos para acompanhar a funcionária do Setor de Arquivo e Protocolo para retirar as caixas-arquivos contendo documentos apreendidos na sede do COREN/RJ em 26/04/2018 na sexta Vara Federal criminal na Av. Venezuela 134 - 13º andar – Centro. </w:t>
      </w:r>
    </w:p>
    <w:p w14:paraId="406B21B7" w14:textId="77777777" w:rsidR="00BF65E5" w:rsidRPr="00BF65E5" w:rsidRDefault="00BF65E5" w:rsidP="00BF65E5">
      <w:pPr>
        <w:ind w:left="4536"/>
        <w:jc w:val="both"/>
        <w:rPr>
          <w:b/>
          <w:i/>
          <w:color w:val="000000"/>
          <w:sz w:val="16"/>
          <w:szCs w:val="16"/>
        </w:rPr>
      </w:pPr>
    </w:p>
    <w:p w14:paraId="66B3244A" w14:textId="77777777" w:rsidR="00BF65E5" w:rsidRDefault="00BF65E5" w:rsidP="00BF65E5">
      <w:pPr>
        <w:jc w:val="both"/>
        <w:rPr>
          <w:sz w:val="24"/>
          <w:szCs w:val="24"/>
        </w:rPr>
      </w:pPr>
      <w:r w:rsidRPr="006B3346">
        <w:rPr>
          <w:sz w:val="24"/>
          <w:szCs w:val="24"/>
        </w:rPr>
        <w:t xml:space="preserve">A Presidente do Conselho Regional de Enfermagem do Rio de Janeiro, juntamente com o Primeiro Secretário da Autarquia, no uso de suas atribuições legais e regimentais; e </w:t>
      </w:r>
    </w:p>
    <w:p w14:paraId="01842060" w14:textId="77777777" w:rsidR="00BF65E5" w:rsidRPr="006B3346" w:rsidRDefault="00BF65E5" w:rsidP="00BF65E5">
      <w:pPr>
        <w:jc w:val="both"/>
        <w:rPr>
          <w:sz w:val="24"/>
          <w:szCs w:val="24"/>
        </w:rPr>
      </w:pPr>
    </w:p>
    <w:p w14:paraId="44DAAF28" w14:textId="77777777" w:rsidR="00BF65E5" w:rsidRPr="006B3346" w:rsidRDefault="00BF65E5" w:rsidP="00BF65E5">
      <w:pPr>
        <w:jc w:val="both"/>
        <w:rPr>
          <w:sz w:val="24"/>
          <w:szCs w:val="24"/>
          <w:highlight w:val="yellow"/>
        </w:rPr>
      </w:pPr>
    </w:p>
    <w:p w14:paraId="147E78C9" w14:textId="77777777" w:rsidR="00BF65E5" w:rsidRDefault="00BF65E5" w:rsidP="00BF65E5">
      <w:pPr>
        <w:jc w:val="both"/>
        <w:rPr>
          <w:b/>
          <w:sz w:val="24"/>
          <w:szCs w:val="24"/>
        </w:rPr>
      </w:pPr>
      <w:r w:rsidRPr="006B3346">
        <w:rPr>
          <w:b/>
          <w:sz w:val="24"/>
          <w:szCs w:val="24"/>
        </w:rPr>
        <w:t>CONSIDERANDO:</w:t>
      </w:r>
    </w:p>
    <w:p w14:paraId="52EC817F" w14:textId="77777777" w:rsidR="00BF65E5" w:rsidRDefault="00BF65E5" w:rsidP="00BF65E5">
      <w:pPr>
        <w:jc w:val="both"/>
        <w:textAlignment w:val="baseline"/>
        <w:rPr>
          <w:sz w:val="24"/>
          <w:szCs w:val="24"/>
        </w:rPr>
      </w:pPr>
    </w:p>
    <w:p w14:paraId="5630D41B" w14:textId="77777777" w:rsidR="00BF65E5" w:rsidRPr="000E4828" w:rsidRDefault="00BF65E5" w:rsidP="00BF65E5">
      <w:pPr>
        <w:numPr>
          <w:ilvl w:val="0"/>
          <w:numId w:val="6"/>
        </w:numPr>
        <w:jc w:val="both"/>
        <w:textAlignment w:val="baseline"/>
        <w:rPr>
          <w:b/>
          <w:bCs/>
          <w:color w:val="000000"/>
          <w:sz w:val="24"/>
          <w:szCs w:val="24"/>
        </w:rPr>
      </w:pPr>
      <w:r w:rsidRPr="00685EB1">
        <w:rPr>
          <w:color w:val="000000"/>
          <w:sz w:val="24"/>
          <w:szCs w:val="24"/>
        </w:rPr>
        <w:t>O art. 25, inciso XXXIV - compete ao Presidente do COREN-RJ delegar competências e atribuições para o bom cumprimento e desempenho das funções e atividades administrativas do COREN-RJ;</w:t>
      </w:r>
    </w:p>
    <w:p w14:paraId="2A45EA06" w14:textId="77777777" w:rsidR="00BF65E5" w:rsidRDefault="00BF65E5" w:rsidP="00BF65E5">
      <w:pPr>
        <w:ind w:left="927"/>
        <w:jc w:val="both"/>
        <w:textAlignment w:val="baseline"/>
        <w:rPr>
          <w:sz w:val="24"/>
          <w:szCs w:val="24"/>
        </w:rPr>
      </w:pPr>
    </w:p>
    <w:p w14:paraId="572FB654" w14:textId="34B71E64" w:rsidR="00BF65E5" w:rsidRPr="00C95774" w:rsidRDefault="00BF65E5" w:rsidP="00BF65E5">
      <w:pPr>
        <w:numPr>
          <w:ilvl w:val="0"/>
          <w:numId w:val="6"/>
        </w:numPr>
        <w:jc w:val="both"/>
        <w:textAlignment w:val="baseline"/>
        <w:rPr>
          <w:sz w:val="24"/>
          <w:szCs w:val="24"/>
        </w:rPr>
      </w:pPr>
      <w:r w:rsidRPr="00C1714B">
        <w:rPr>
          <w:sz w:val="24"/>
          <w:szCs w:val="24"/>
        </w:rPr>
        <w:t>O solicitado</w:t>
      </w:r>
      <w:r>
        <w:rPr>
          <w:sz w:val="24"/>
          <w:szCs w:val="24"/>
        </w:rPr>
        <w:t xml:space="preserve"> na folha de despacho protocolo 320/2018 de 29/06/2018;</w:t>
      </w:r>
    </w:p>
    <w:p w14:paraId="5C729FA9" w14:textId="48945C7B" w:rsidR="00BF65E5" w:rsidRPr="00C95774" w:rsidRDefault="00BF65E5" w:rsidP="00BF65E5">
      <w:pPr>
        <w:pStyle w:val="PargrafodaLista"/>
        <w:numPr>
          <w:ilvl w:val="0"/>
          <w:numId w:val="6"/>
        </w:numPr>
        <w:spacing w:before="200"/>
        <w:jc w:val="both"/>
        <w:rPr>
          <w:rFonts w:ascii="Times New Roman" w:hAnsi="Times New Roman"/>
          <w:sz w:val="24"/>
          <w:szCs w:val="24"/>
        </w:rPr>
      </w:pPr>
      <w:r w:rsidRPr="00C95774">
        <w:rPr>
          <w:rFonts w:ascii="Times New Roman" w:hAnsi="Times New Roman"/>
          <w:sz w:val="24"/>
          <w:szCs w:val="24"/>
        </w:rPr>
        <w:t xml:space="preserve">O deliberado pela Presidência em </w:t>
      </w:r>
      <w:r>
        <w:rPr>
          <w:rFonts w:ascii="Times New Roman" w:hAnsi="Times New Roman"/>
          <w:sz w:val="24"/>
          <w:szCs w:val="24"/>
        </w:rPr>
        <w:t>03</w:t>
      </w:r>
      <w:r w:rsidRPr="00C95774">
        <w:rPr>
          <w:rFonts w:ascii="Times New Roman" w:hAnsi="Times New Roman"/>
          <w:sz w:val="24"/>
          <w:szCs w:val="24"/>
        </w:rPr>
        <w:t>/0</w:t>
      </w:r>
      <w:r>
        <w:rPr>
          <w:rFonts w:ascii="Times New Roman" w:hAnsi="Times New Roman"/>
          <w:sz w:val="24"/>
          <w:szCs w:val="24"/>
        </w:rPr>
        <w:t>7</w:t>
      </w:r>
      <w:r w:rsidRPr="00C95774">
        <w:rPr>
          <w:rFonts w:ascii="Times New Roman" w:hAnsi="Times New Roman"/>
          <w:sz w:val="24"/>
          <w:szCs w:val="24"/>
        </w:rPr>
        <w:t>/2018.</w:t>
      </w:r>
    </w:p>
    <w:p w14:paraId="34640CDB" w14:textId="77777777" w:rsidR="00BF65E5" w:rsidRPr="00CC1C7A" w:rsidRDefault="00BF65E5" w:rsidP="00BF65E5">
      <w:pPr>
        <w:pStyle w:val="PargrafodaLista"/>
        <w:spacing w:before="200"/>
        <w:ind w:left="927"/>
        <w:jc w:val="both"/>
        <w:rPr>
          <w:rFonts w:ascii="Times New Roman" w:hAnsi="Times New Roman"/>
          <w:sz w:val="24"/>
          <w:szCs w:val="24"/>
        </w:rPr>
      </w:pPr>
    </w:p>
    <w:p w14:paraId="7D4E0E10" w14:textId="77777777" w:rsidR="00BF65E5" w:rsidRPr="006B3346" w:rsidRDefault="00BF65E5" w:rsidP="00BF65E5">
      <w:pPr>
        <w:jc w:val="both"/>
        <w:rPr>
          <w:b/>
          <w:sz w:val="24"/>
          <w:szCs w:val="24"/>
        </w:rPr>
      </w:pPr>
      <w:r w:rsidRPr="006B3346">
        <w:rPr>
          <w:b/>
          <w:sz w:val="24"/>
          <w:szCs w:val="24"/>
        </w:rPr>
        <w:t>RESOLVE:</w:t>
      </w:r>
    </w:p>
    <w:p w14:paraId="367E7A38" w14:textId="77777777" w:rsidR="00BF65E5" w:rsidRPr="00FA14C9" w:rsidRDefault="00BF65E5" w:rsidP="00BF65E5">
      <w:pPr>
        <w:jc w:val="both"/>
        <w:rPr>
          <w:b/>
          <w:sz w:val="24"/>
          <w:szCs w:val="24"/>
        </w:rPr>
      </w:pPr>
    </w:p>
    <w:p w14:paraId="4A643FC8" w14:textId="439B5F52" w:rsidR="00BF65E5" w:rsidRPr="00BF65E5" w:rsidRDefault="00BF65E5" w:rsidP="00BF65E5">
      <w:pPr>
        <w:jc w:val="both"/>
        <w:rPr>
          <w:color w:val="000000"/>
          <w:sz w:val="24"/>
          <w:szCs w:val="24"/>
        </w:rPr>
      </w:pPr>
      <w:r w:rsidRPr="00FA14C9">
        <w:rPr>
          <w:b/>
          <w:sz w:val="24"/>
          <w:szCs w:val="24"/>
        </w:rPr>
        <w:t>Art. 1º</w:t>
      </w:r>
      <w:bookmarkStart w:id="1" w:name="_Hlk493846429"/>
      <w:bookmarkStart w:id="2" w:name="_Hlk493839552"/>
      <w:bookmarkStart w:id="3" w:name="_Hlk491773042"/>
      <w:r w:rsidRPr="00FA14C9">
        <w:rPr>
          <w:sz w:val="24"/>
          <w:szCs w:val="24"/>
        </w:rPr>
        <w:t xml:space="preserve"> </w:t>
      </w:r>
      <w:bookmarkEnd w:id="1"/>
      <w:bookmarkEnd w:id="2"/>
      <w:bookmarkEnd w:id="3"/>
      <w:r>
        <w:rPr>
          <w:sz w:val="24"/>
          <w:szCs w:val="24"/>
        </w:rPr>
        <w:t xml:space="preserve">- </w:t>
      </w:r>
      <w:bookmarkStart w:id="4" w:name="_Hlk516739252"/>
      <w:r w:rsidRPr="00BF65E5">
        <w:rPr>
          <w:color w:val="000000"/>
          <w:sz w:val="24"/>
          <w:szCs w:val="24"/>
        </w:rPr>
        <w:t>Designar chefe do Setor de Arquivo e Protocolo Maria de Lourdes da Silva dos Santos o Assessor Jurídico Thiago Meira Bittencourt Siqueira Ramirez dos Santos para acompanhar a funcionária do Setor de A</w:t>
      </w:r>
      <w:r>
        <w:rPr>
          <w:color w:val="000000"/>
          <w:sz w:val="24"/>
          <w:szCs w:val="24"/>
        </w:rPr>
        <w:t>r</w:t>
      </w:r>
      <w:r w:rsidRPr="00BF65E5">
        <w:rPr>
          <w:color w:val="000000"/>
          <w:sz w:val="24"/>
          <w:szCs w:val="24"/>
        </w:rPr>
        <w:t>quivo e Protocolo para retirar as caixas-arquivos contendo documentos apreendidos na sede do COREN</w:t>
      </w:r>
      <w:r>
        <w:rPr>
          <w:color w:val="000000"/>
          <w:sz w:val="24"/>
          <w:szCs w:val="24"/>
        </w:rPr>
        <w:t>/RJ</w:t>
      </w:r>
      <w:r w:rsidRPr="00BF65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em </w:t>
      </w:r>
      <w:r w:rsidRPr="00BF65E5">
        <w:rPr>
          <w:color w:val="000000"/>
          <w:sz w:val="24"/>
          <w:szCs w:val="24"/>
        </w:rPr>
        <w:t xml:space="preserve">26/04/2018 na sexta Vara Federal criminal na Av. Venezuela 134 - 13º andar </w:t>
      </w:r>
      <w:r>
        <w:rPr>
          <w:color w:val="000000"/>
          <w:sz w:val="24"/>
          <w:szCs w:val="24"/>
        </w:rPr>
        <w:t>–</w:t>
      </w:r>
      <w:r w:rsidRPr="00BF65E5">
        <w:rPr>
          <w:color w:val="000000"/>
          <w:sz w:val="24"/>
          <w:szCs w:val="24"/>
        </w:rPr>
        <w:t xml:space="preserve"> Centro</w:t>
      </w:r>
      <w:r>
        <w:rPr>
          <w:color w:val="000000"/>
          <w:sz w:val="24"/>
          <w:szCs w:val="24"/>
        </w:rPr>
        <w:t>.</w:t>
      </w:r>
      <w:r w:rsidRPr="00BF65E5">
        <w:rPr>
          <w:color w:val="000000"/>
          <w:sz w:val="24"/>
          <w:szCs w:val="24"/>
        </w:rPr>
        <w:t xml:space="preserve"> </w:t>
      </w:r>
    </w:p>
    <w:p w14:paraId="4517D282" w14:textId="77777777" w:rsidR="00BF65E5" w:rsidRPr="002C4393" w:rsidRDefault="00BF65E5" w:rsidP="00BF65E5">
      <w:pPr>
        <w:jc w:val="both"/>
        <w:rPr>
          <w:color w:val="000000"/>
          <w:sz w:val="24"/>
          <w:szCs w:val="24"/>
        </w:rPr>
      </w:pPr>
    </w:p>
    <w:bookmarkEnd w:id="4"/>
    <w:p w14:paraId="3DF3ACB4" w14:textId="77777777" w:rsidR="00BF65E5" w:rsidRPr="00FA14C9" w:rsidRDefault="00BF65E5" w:rsidP="00BF65E5">
      <w:pPr>
        <w:jc w:val="both"/>
        <w:rPr>
          <w:sz w:val="24"/>
          <w:szCs w:val="24"/>
        </w:rPr>
      </w:pPr>
      <w:r w:rsidRPr="00FA14C9">
        <w:rPr>
          <w:b/>
          <w:sz w:val="24"/>
          <w:szCs w:val="24"/>
        </w:rPr>
        <w:t>Art. 2º -</w:t>
      </w:r>
      <w:r w:rsidRPr="00FA14C9">
        <w:rPr>
          <w:sz w:val="24"/>
          <w:szCs w:val="24"/>
        </w:rPr>
        <w:t xml:space="preserve"> Esta portaria entrará em vigor na data da sua assinatura, cumpra-se e publique-se em site oficial. </w:t>
      </w:r>
    </w:p>
    <w:p w14:paraId="4835494F" w14:textId="77777777" w:rsidR="00BF65E5" w:rsidRPr="00FA14C9" w:rsidRDefault="00BF65E5" w:rsidP="00BF65E5">
      <w:pPr>
        <w:jc w:val="right"/>
        <w:rPr>
          <w:sz w:val="24"/>
          <w:szCs w:val="24"/>
        </w:rPr>
      </w:pPr>
    </w:p>
    <w:p w14:paraId="3F4A4653" w14:textId="3F4821B9" w:rsidR="00BF65E5" w:rsidRPr="00FA14C9" w:rsidRDefault="00BF65E5" w:rsidP="00BF65E5">
      <w:pPr>
        <w:jc w:val="right"/>
        <w:rPr>
          <w:sz w:val="24"/>
          <w:szCs w:val="24"/>
        </w:rPr>
      </w:pPr>
      <w:r w:rsidRPr="00FA14C9">
        <w:rPr>
          <w:sz w:val="24"/>
          <w:szCs w:val="24"/>
        </w:rPr>
        <w:t>Rio de Janeiro,</w:t>
      </w:r>
      <w:r>
        <w:rPr>
          <w:sz w:val="24"/>
          <w:szCs w:val="24"/>
        </w:rPr>
        <w:t xml:space="preserve"> </w:t>
      </w:r>
      <w:r w:rsidR="00843E2D">
        <w:rPr>
          <w:sz w:val="24"/>
          <w:szCs w:val="24"/>
        </w:rPr>
        <w:t>03</w:t>
      </w:r>
      <w:r w:rsidRPr="00FA14C9">
        <w:rPr>
          <w:sz w:val="24"/>
          <w:szCs w:val="24"/>
        </w:rPr>
        <w:t xml:space="preserve"> </w:t>
      </w:r>
      <w:r>
        <w:rPr>
          <w:sz w:val="24"/>
          <w:szCs w:val="24"/>
        </w:rPr>
        <w:t>de ju</w:t>
      </w:r>
      <w:r w:rsidR="00843E2D">
        <w:rPr>
          <w:sz w:val="24"/>
          <w:szCs w:val="24"/>
        </w:rPr>
        <w:t>l</w:t>
      </w:r>
      <w:bookmarkStart w:id="5" w:name="_GoBack"/>
      <w:bookmarkEnd w:id="5"/>
      <w:r>
        <w:rPr>
          <w:sz w:val="24"/>
          <w:szCs w:val="24"/>
        </w:rPr>
        <w:t>ho</w:t>
      </w:r>
      <w:r w:rsidRPr="00FA14C9">
        <w:rPr>
          <w:sz w:val="24"/>
          <w:szCs w:val="24"/>
        </w:rPr>
        <w:t xml:space="preserve"> de 2018.</w:t>
      </w:r>
    </w:p>
    <w:p w14:paraId="1F78A3D7" w14:textId="77777777" w:rsidR="00BF65E5" w:rsidRPr="00FA14C9" w:rsidRDefault="00BF65E5" w:rsidP="00BF65E5">
      <w:pPr>
        <w:rPr>
          <w:sz w:val="24"/>
          <w:szCs w:val="24"/>
        </w:rPr>
      </w:pPr>
    </w:p>
    <w:p w14:paraId="72321FBB" w14:textId="77777777" w:rsidR="00BF65E5" w:rsidRDefault="00BF65E5" w:rsidP="00BF65E5">
      <w:pPr>
        <w:rPr>
          <w:sz w:val="24"/>
          <w:szCs w:val="24"/>
        </w:rPr>
      </w:pPr>
    </w:p>
    <w:p w14:paraId="07F844B8" w14:textId="77777777" w:rsidR="00BF65E5" w:rsidRDefault="00BF65E5" w:rsidP="00BF65E5">
      <w:pPr>
        <w:rPr>
          <w:sz w:val="24"/>
          <w:szCs w:val="24"/>
        </w:rPr>
      </w:pPr>
    </w:p>
    <w:p w14:paraId="5A70FD04" w14:textId="77777777" w:rsidR="00BF65E5" w:rsidRDefault="00BF65E5" w:rsidP="00BF65E5">
      <w:pPr>
        <w:rPr>
          <w:sz w:val="24"/>
          <w:szCs w:val="24"/>
        </w:rPr>
      </w:pPr>
    </w:p>
    <w:tbl>
      <w:tblPr>
        <w:tblW w:w="10106" w:type="dxa"/>
        <w:tblLook w:val="04A0" w:firstRow="1" w:lastRow="0" w:firstColumn="1" w:lastColumn="0" w:noHBand="0" w:noVBand="1"/>
      </w:tblPr>
      <w:tblGrid>
        <w:gridCol w:w="5053"/>
        <w:gridCol w:w="5053"/>
      </w:tblGrid>
      <w:tr w:rsidR="00BF65E5" w:rsidRPr="006B3346" w14:paraId="69F19F20" w14:textId="77777777" w:rsidTr="001634E0">
        <w:trPr>
          <w:trHeight w:val="724"/>
        </w:trPr>
        <w:tc>
          <w:tcPr>
            <w:tcW w:w="5053" w:type="dxa"/>
            <w:hideMark/>
          </w:tcPr>
          <w:p w14:paraId="3BA768CE" w14:textId="77777777" w:rsidR="00BF65E5" w:rsidRPr="006B3346" w:rsidRDefault="00BF65E5" w:rsidP="001634E0">
            <w:pPr>
              <w:jc w:val="center"/>
              <w:rPr>
                <w:b/>
                <w:sz w:val="24"/>
                <w:szCs w:val="24"/>
              </w:rPr>
            </w:pPr>
            <w:r w:rsidRPr="006B3346">
              <w:rPr>
                <w:b/>
                <w:sz w:val="24"/>
                <w:szCs w:val="24"/>
              </w:rPr>
              <w:t xml:space="preserve">Ana Lúcia Telles Fonseca </w:t>
            </w:r>
          </w:p>
          <w:p w14:paraId="206C8553" w14:textId="77777777" w:rsidR="00BF65E5" w:rsidRPr="006B3346" w:rsidRDefault="00BF65E5" w:rsidP="001634E0">
            <w:pPr>
              <w:jc w:val="center"/>
              <w:rPr>
                <w:sz w:val="24"/>
                <w:szCs w:val="24"/>
              </w:rPr>
            </w:pPr>
            <w:r w:rsidRPr="006B3346">
              <w:rPr>
                <w:sz w:val="24"/>
                <w:szCs w:val="24"/>
              </w:rPr>
              <w:t>Presidente</w:t>
            </w:r>
          </w:p>
          <w:p w14:paraId="7E43767F" w14:textId="77777777" w:rsidR="00BF65E5" w:rsidRPr="006B3346" w:rsidRDefault="00BF65E5" w:rsidP="001634E0">
            <w:pPr>
              <w:jc w:val="center"/>
              <w:rPr>
                <w:sz w:val="24"/>
                <w:szCs w:val="24"/>
              </w:rPr>
            </w:pPr>
            <w:r w:rsidRPr="006B3346">
              <w:rPr>
                <w:sz w:val="24"/>
                <w:szCs w:val="24"/>
              </w:rPr>
              <w:t>COREN-RJ 21.039</w:t>
            </w:r>
          </w:p>
        </w:tc>
        <w:tc>
          <w:tcPr>
            <w:tcW w:w="5053" w:type="dxa"/>
            <w:hideMark/>
          </w:tcPr>
          <w:p w14:paraId="7D25F2EC" w14:textId="77777777" w:rsidR="00BF65E5" w:rsidRPr="006B3346" w:rsidRDefault="00BF65E5" w:rsidP="001634E0">
            <w:pPr>
              <w:rPr>
                <w:sz w:val="24"/>
                <w:szCs w:val="24"/>
              </w:rPr>
            </w:pPr>
            <w:r w:rsidRPr="006B3346">
              <w:rPr>
                <w:b/>
                <w:sz w:val="24"/>
                <w:szCs w:val="24"/>
              </w:rPr>
              <w:t xml:space="preserve">Glauber José de Oliveira </w:t>
            </w:r>
            <w:proofErr w:type="spellStart"/>
            <w:r w:rsidRPr="006B3346">
              <w:rPr>
                <w:b/>
                <w:sz w:val="24"/>
                <w:szCs w:val="24"/>
              </w:rPr>
              <w:t>Amancio</w:t>
            </w:r>
            <w:proofErr w:type="spellEnd"/>
            <w:r w:rsidRPr="006B3346">
              <w:rPr>
                <w:sz w:val="24"/>
                <w:szCs w:val="24"/>
              </w:rPr>
              <w:t xml:space="preserve"> </w:t>
            </w:r>
          </w:p>
          <w:p w14:paraId="33E553A0" w14:textId="77777777" w:rsidR="00BF65E5" w:rsidRPr="006B3346" w:rsidRDefault="00BF65E5" w:rsidP="001634E0">
            <w:pPr>
              <w:rPr>
                <w:sz w:val="24"/>
                <w:szCs w:val="24"/>
              </w:rPr>
            </w:pPr>
            <w:r w:rsidRPr="006B3346">
              <w:rPr>
                <w:sz w:val="24"/>
                <w:szCs w:val="24"/>
              </w:rPr>
              <w:t xml:space="preserve">              Primeiro Secretário</w:t>
            </w:r>
          </w:p>
          <w:p w14:paraId="7FC5FFC2" w14:textId="77777777" w:rsidR="00BF65E5" w:rsidRPr="006B3346" w:rsidRDefault="00BF65E5" w:rsidP="001634E0">
            <w:pPr>
              <w:rPr>
                <w:sz w:val="24"/>
                <w:szCs w:val="24"/>
              </w:rPr>
            </w:pPr>
            <w:r w:rsidRPr="006B3346">
              <w:rPr>
                <w:sz w:val="24"/>
                <w:szCs w:val="24"/>
              </w:rPr>
              <w:t xml:space="preserve">             COREN-RJ 2</w:t>
            </w:r>
            <w:r>
              <w:rPr>
                <w:sz w:val="24"/>
                <w:szCs w:val="24"/>
              </w:rPr>
              <w:t>9</w:t>
            </w:r>
            <w:r w:rsidRPr="006B3346">
              <w:rPr>
                <w:sz w:val="24"/>
                <w:szCs w:val="24"/>
              </w:rPr>
              <w:t>6.606</w:t>
            </w:r>
          </w:p>
        </w:tc>
      </w:tr>
    </w:tbl>
    <w:p w14:paraId="75726CF5" w14:textId="77777777" w:rsidR="00BF65E5" w:rsidRDefault="00BF65E5" w:rsidP="00BF65E5">
      <w:pPr>
        <w:ind w:left="4536"/>
        <w:jc w:val="both"/>
        <w:rPr>
          <w:b/>
          <w:i/>
          <w:color w:val="000000"/>
          <w:sz w:val="16"/>
          <w:szCs w:val="16"/>
        </w:rPr>
      </w:pPr>
    </w:p>
    <w:p w14:paraId="27E3881F" w14:textId="77777777" w:rsidR="002026CC" w:rsidRDefault="002026CC" w:rsidP="00876739">
      <w:pPr>
        <w:jc w:val="center"/>
        <w:rPr>
          <w:b/>
          <w:bCs/>
          <w:color w:val="000000"/>
          <w:sz w:val="24"/>
          <w:szCs w:val="24"/>
        </w:rPr>
      </w:pPr>
    </w:p>
    <w:bookmarkEnd w:id="0"/>
    <w:sectPr w:rsidR="002026CC" w:rsidSect="00325DA0">
      <w:headerReference w:type="default" r:id="rId8"/>
      <w:footerReference w:type="default" r:id="rId9"/>
      <w:pgSz w:w="12240" w:h="15840"/>
      <w:pgMar w:top="2268" w:right="1467" w:bottom="1418" w:left="1701" w:header="720" w:footer="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BDB6F" w14:textId="77777777" w:rsidR="005646D9" w:rsidRDefault="005646D9">
      <w:r>
        <w:separator/>
      </w:r>
    </w:p>
  </w:endnote>
  <w:endnote w:type="continuationSeparator" w:id="0">
    <w:p w14:paraId="1533A29A" w14:textId="77777777" w:rsidR="005646D9" w:rsidRDefault="0056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DDDBB" w14:textId="77777777" w:rsidR="0074064C" w:rsidRPr="00296ABD" w:rsidRDefault="0074064C" w:rsidP="005C5CA6">
    <w:pPr>
      <w:pStyle w:val="Rodap"/>
      <w:jc w:val="center"/>
      <w:rPr>
        <w:rFonts w:ascii="Arial" w:hAnsi="Arial"/>
        <w:color w:val="000000"/>
        <w:sz w:val="18"/>
        <w:szCs w:val="18"/>
      </w:rPr>
    </w:pPr>
    <w:r w:rsidRPr="00296ABD">
      <w:rPr>
        <w:rFonts w:ascii="Arial" w:hAnsi="Arial"/>
        <w:color w:val="000000"/>
        <w:sz w:val="18"/>
        <w:szCs w:val="18"/>
      </w:rPr>
      <w:t>CONSELHO REGIONAL DE ENFERMAGEM DO RIO DE JANEIRO - COREN</w:t>
    </w:r>
  </w:p>
  <w:p w14:paraId="73E03B0D" w14:textId="77777777" w:rsidR="0074064C" w:rsidRPr="00296ABD" w:rsidRDefault="0074064C" w:rsidP="005C5CA6">
    <w:pPr>
      <w:pStyle w:val="Rodap"/>
      <w:jc w:val="center"/>
      <w:rPr>
        <w:rFonts w:ascii="Arial" w:hAnsi="Arial"/>
        <w:color w:val="000000"/>
        <w:sz w:val="18"/>
        <w:szCs w:val="18"/>
      </w:rPr>
    </w:pPr>
    <w:r w:rsidRPr="00296ABD">
      <w:rPr>
        <w:rFonts w:ascii="Arial" w:hAnsi="Arial"/>
        <w:color w:val="000000"/>
        <w:sz w:val="18"/>
        <w:szCs w:val="18"/>
      </w:rPr>
      <w:t>Sede: Av. Presidente Vargas, 502 – 4º, 5º, 6º e 9º andar – Centro – RJ – CEP 20071 – 000</w:t>
    </w:r>
  </w:p>
  <w:p w14:paraId="7C46660B" w14:textId="77777777" w:rsidR="0074064C" w:rsidRPr="00296ABD" w:rsidRDefault="0074064C" w:rsidP="005C5CA6">
    <w:pPr>
      <w:pStyle w:val="Rodap"/>
      <w:jc w:val="center"/>
      <w:rPr>
        <w:rFonts w:ascii="Arial" w:hAnsi="Arial"/>
        <w:color w:val="000000"/>
        <w:sz w:val="18"/>
        <w:szCs w:val="18"/>
      </w:rPr>
    </w:pPr>
    <w:r w:rsidRPr="00296ABD">
      <w:rPr>
        <w:rFonts w:ascii="Arial" w:hAnsi="Arial"/>
        <w:color w:val="000000"/>
        <w:sz w:val="18"/>
        <w:szCs w:val="18"/>
      </w:rPr>
      <w:t>Telefax: (0xx21) – 3232-8730 - (0xx21) – 2516-1353</w:t>
    </w:r>
  </w:p>
  <w:p w14:paraId="33C5ABCF" w14:textId="77777777" w:rsidR="0074064C" w:rsidRDefault="0074064C" w:rsidP="005C5CA6"/>
  <w:p w14:paraId="415CE8C2" w14:textId="77777777" w:rsidR="0074064C" w:rsidRDefault="0074064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20090" w14:textId="77777777" w:rsidR="005646D9" w:rsidRDefault="005646D9">
      <w:r>
        <w:separator/>
      </w:r>
    </w:p>
  </w:footnote>
  <w:footnote w:type="continuationSeparator" w:id="0">
    <w:p w14:paraId="7F4C7225" w14:textId="77777777" w:rsidR="005646D9" w:rsidRDefault="00564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896CB" w14:textId="77777777" w:rsidR="0074064C" w:rsidRPr="00601C6E" w:rsidRDefault="004A5FE5" w:rsidP="00601C6E">
    <w:pPr>
      <w:pStyle w:val="Cabealho"/>
      <w:jc w:val="center"/>
    </w:pPr>
    <w:r w:rsidRPr="00962114">
      <w:rPr>
        <w:rFonts w:ascii="Arial" w:hAnsi="Arial"/>
        <w:b/>
        <w:noProof/>
      </w:rPr>
      <w:drawing>
        <wp:inline distT="0" distB="0" distL="0" distR="0" wp14:anchorId="750B0835" wp14:editId="4346CE11">
          <wp:extent cx="3778250" cy="92329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50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7D43"/>
    <w:multiLevelType w:val="hybridMultilevel"/>
    <w:tmpl w:val="48EE5DE2"/>
    <w:lvl w:ilvl="0" w:tplc="3930522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0B47FA"/>
    <w:multiLevelType w:val="hybridMultilevel"/>
    <w:tmpl w:val="853E15FC"/>
    <w:lvl w:ilvl="0" w:tplc="B42EE57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F46B8"/>
    <w:multiLevelType w:val="multilevel"/>
    <w:tmpl w:val="2B7A32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387650"/>
    <w:multiLevelType w:val="hybridMultilevel"/>
    <w:tmpl w:val="65C00C1C"/>
    <w:lvl w:ilvl="0" w:tplc="E01ADF58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8FA6B31"/>
    <w:multiLevelType w:val="hybridMultilevel"/>
    <w:tmpl w:val="5860CB58"/>
    <w:lvl w:ilvl="0" w:tplc="236C4EB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32453"/>
    <w:multiLevelType w:val="hybridMultilevel"/>
    <w:tmpl w:val="06CE7250"/>
    <w:lvl w:ilvl="0" w:tplc="C658B4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756A5"/>
    <w:multiLevelType w:val="hybridMultilevel"/>
    <w:tmpl w:val="45C85B12"/>
    <w:lvl w:ilvl="0" w:tplc="5D18BE40">
      <w:start w:val="1"/>
      <w:numFmt w:val="decimal"/>
      <w:lvlText w:val="%1)"/>
      <w:lvlJc w:val="left"/>
      <w:pPr>
        <w:ind w:left="1020" w:hanging="36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4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154"/>
    <w:rsid w:val="00000CE9"/>
    <w:rsid w:val="00003F90"/>
    <w:rsid w:val="000061DD"/>
    <w:rsid w:val="0000799D"/>
    <w:rsid w:val="00010094"/>
    <w:rsid w:val="000107AA"/>
    <w:rsid w:val="00011426"/>
    <w:rsid w:val="0001211D"/>
    <w:rsid w:val="000167A4"/>
    <w:rsid w:val="00016B0E"/>
    <w:rsid w:val="00021CB2"/>
    <w:rsid w:val="00026490"/>
    <w:rsid w:val="00027924"/>
    <w:rsid w:val="00027E01"/>
    <w:rsid w:val="00027FE1"/>
    <w:rsid w:val="0003067E"/>
    <w:rsid w:val="000365A5"/>
    <w:rsid w:val="00036812"/>
    <w:rsid w:val="00042E72"/>
    <w:rsid w:val="0004724B"/>
    <w:rsid w:val="000479BD"/>
    <w:rsid w:val="000545B6"/>
    <w:rsid w:val="000560DC"/>
    <w:rsid w:val="000566F6"/>
    <w:rsid w:val="00060E36"/>
    <w:rsid w:val="00063EE0"/>
    <w:rsid w:val="000653E8"/>
    <w:rsid w:val="000658B1"/>
    <w:rsid w:val="00067B74"/>
    <w:rsid w:val="0007232C"/>
    <w:rsid w:val="000726CF"/>
    <w:rsid w:val="00074B5A"/>
    <w:rsid w:val="00080F97"/>
    <w:rsid w:val="00082306"/>
    <w:rsid w:val="0008412B"/>
    <w:rsid w:val="000904E3"/>
    <w:rsid w:val="00090C04"/>
    <w:rsid w:val="000929DF"/>
    <w:rsid w:val="00094B99"/>
    <w:rsid w:val="00095AAF"/>
    <w:rsid w:val="00096682"/>
    <w:rsid w:val="000A03A1"/>
    <w:rsid w:val="000A0FCC"/>
    <w:rsid w:val="000A16A2"/>
    <w:rsid w:val="000A24A1"/>
    <w:rsid w:val="000A363D"/>
    <w:rsid w:val="000A408E"/>
    <w:rsid w:val="000A492C"/>
    <w:rsid w:val="000A6BE4"/>
    <w:rsid w:val="000A7737"/>
    <w:rsid w:val="000B0BCB"/>
    <w:rsid w:val="000B1FA9"/>
    <w:rsid w:val="000B3D2E"/>
    <w:rsid w:val="000B4255"/>
    <w:rsid w:val="000B6012"/>
    <w:rsid w:val="000B609F"/>
    <w:rsid w:val="000B79E7"/>
    <w:rsid w:val="000C007C"/>
    <w:rsid w:val="000C056E"/>
    <w:rsid w:val="000C0B30"/>
    <w:rsid w:val="000C1488"/>
    <w:rsid w:val="000C1BA6"/>
    <w:rsid w:val="000C3D23"/>
    <w:rsid w:val="000C49AF"/>
    <w:rsid w:val="000C5863"/>
    <w:rsid w:val="000C5FE7"/>
    <w:rsid w:val="000D5110"/>
    <w:rsid w:val="000E087C"/>
    <w:rsid w:val="000E1ADF"/>
    <w:rsid w:val="000E31AD"/>
    <w:rsid w:val="000E3DE7"/>
    <w:rsid w:val="000E42CB"/>
    <w:rsid w:val="000E4C01"/>
    <w:rsid w:val="000E5159"/>
    <w:rsid w:val="000E77F9"/>
    <w:rsid w:val="000E7C83"/>
    <w:rsid w:val="000F471B"/>
    <w:rsid w:val="000F5418"/>
    <w:rsid w:val="000F711F"/>
    <w:rsid w:val="00100402"/>
    <w:rsid w:val="00102832"/>
    <w:rsid w:val="00102EB9"/>
    <w:rsid w:val="00103C5C"/>
    <w:rsid w:val="00106C0E"/>
    <w:rsid w:val="00110B1B"/>
    <w:rsid w:val="001112CA"/>
    <w:rsid w:val="00112578"/>
    <w:rsid w:val="00114F97"/>
    <w:rsid w:val="00116C84"/>
    <w:rsid w:val="00122604"/>
    <w:rsid w:val="00123B02"/>
    <w:rsid w:val="0012525F"/>
    <w:rsid w:val="00125649"/>
    <w:rsid w:val="00126940"/>
    <w:rsid w:val="001319D6"/>
    <w:rsid w:val="00146FA9"/>
    <w:rsid w:val="001474C4"/>
    <w:rsid w:val="00147D4B"/>
    <w:rsid w:val="0015469A"/>
    <w:rsid w:val="00157387"/>
    <w:rsid w:val="001601A6"/>
    <w:rsid w:val="00160DA2"/>
    <w:rsid w:val="0016568B"/>
    <w:rsid w:val="00166AF7"/>
    <w:rsid w:val="00173440"/>
    <w:rsid w:val="00174FEB"/>
    <w:rsid w:val="001761AB"/>
    <w:rsid w:val="00177C2A"/>
    <w:rsid w:val="00177F30"/>
    <w:rsid w:val="001809F9"/>
    <w:rsid w:val="00182337"/>
    <w:rsid w:val="001842E3"/>
    <w:rsid w:val="00184933"/>
    <w:rsid w:val="00186025"/>
    <w:rsid w:val="00187C64"/>
    <w:rsid w:val="00187D88"/>
    <w:rsid w:val="00187E8C"/>
    <w:rsid w:val="001908DE"/>
    <w:rsid w:val="00190E4A"/>
    <w:rsid w:val="00192C19"/>
    <w:rsid w:val="00193236"/>
    <w:rsid w:val="001979CA"/>
    <w:rsid w:val="001A04B6"/>
    <w:rsid w:val="001A2FD5"/>
    <w:rsid w:val="001A52E8"/>
    <w:rsid w:val="001A5732"/>
    <w:rsid w:val="001B0760"/>
    <w:rsid w:val="001B1F75"/>
    <w:rsid w:val="001B4AA6"/>
    <w:rsid w:val="001B6B2C"/>
    <w:rsid w:val="001B7F88"/>
    <w:rsid w:val="001C2BB0"/>
    <w:rsid w:val="001C2CAA"/>
    <w:rsid w:val="001C52F1"/>
    <w:rsid w:val="001D2481"/>
    <w:rsid w:val="001D4176"/>
    <w:rsid w:val="001D5741"/>
    <w:rsid w:val="001D5C9F"/>
    <w:rsid w:val="001D72A6"/>
    <w:rsid w:val="001E173A"/>
    <w:rsid w:val="001E34BA"/>
    <w:rsid w:val="001E6259"/>
    <w:rsid w:val="001E7186"/>
    <w:rsid w:val="001F00E6"/>
    <w:rsid w:val="001F0763"/>
    <w:rsid w:val="001F2645"/>
    <w:rsid w:val="001F2F78"/>
    <w:rsid w:val="001F5DE2"/>
    <w:rsid w:val="002026CC"/>
    <w:rsid w:val="00204B39"/>
    <w:rsid w:val="00206814"/>
    <w:rsid w:val="0021045D"/>
    <w:rsid w:val="00212FE2"/>
    <w:rsid w:val="00214587"/>
    <w:rsid w:val="002145F7"/>
    <w:rsid w:val="00214600"/>
    <w:rsid w:val="00215C7A"/>
    <w:rsid w:val="00217BE4"/>
    <w:rsid w:val="002238F6"/>
    <w:rsid w:val="002240F2"/>
    <w:rsid w:val="002244AD"/>
    <w:rsid w:val="00225756"/>
    <w:rsid w:val="002335DB"/>
    <w:rsid w:val="00235E60"/>
    <w:rsid w:val="00236BBF"/>
    <w:rsid w:val="00236F1A"/>
    <w:rsid w:val="00242A9F"/>
    <w:rsid w:val="00242C92"/>
    <w:rsid w:val="00244AD0"/>
    <w:rsid w:val="002477ED"/>
    <w:rsid w:val="00251CFB"/>
    <w:rsid w:val="0025260C"/>
    <w:rsid w:val="00253B24"/>
    <w:rsid w:val="00256B0D"/>
    <w:rsid w:val="00257B4F"/>
    <w:rsid w:val="00260057"/>
    <w:rsid w:val="00264C2C"/>
    <w:rsid w:val="002652E7"/>
    <w:rsid w:val="00265B40"/>
    <w:rsid w:val="002702E9"/>
    <w:rsid w:val="0027100C"/>
    <w:rsid w:val="00271870"/>
    <w:rsid w:val="002731F5"/>
    <w:rsid w:val="00273516"/>
    <w:rsid w:val="00273532"/>
    <w:rsid w:val="00273AA2"/>
    <w:rsid w:val="002753B3"/>
    <w:rsid w:val="002758CA"/>
    <w:rsid w:val="002768E1"/>
    <w:rsid w:val="00276EEC"/>
    <w:rsid w:val="002822A3"/>
    <w:rsid w:val="00282A40"/>
    <w:rsid w:val="002850EE"/>
    <w:rsid w:val="00285A4D"/>
    <w:rsid w:val="0028778E"/>
    <w:rsid w:val="00294CCE"/>
    <w:rsid w:val="0029736E"/>
    <w:rsid w:val="002A6A56"/>
    <w:rsid w:val="002B185A"/>
    <w:rsid w:val="002B1B4A"/>
    <w:rsid w:val="002B3CF7"/>
    <w:rsid w:val="002B5367"/>
    <w:rsid w:val="002B6023"/>
    <w:rsid w:val="002B62DC"/>
    <w:rsid w:val="002B7631"/>
    <w:rsid w:val="002C103E"/>
    <w:rsid w:val="002C2387"/>
    <w:rsid w:val="002C2656"/>
    <w:rsid w:val="002C29A8"/>
    <w:rsid w:val="002C3818"/>
    <w:rsid w:val="002C622A"/>
    <w:rsid w:val="002D0B26"/>
    <w:rsid w:val="002D0D13"/>
    <w:rsid w:val="002D1860"/>
    <w:rsid w:val="002D63FB"/>
    <w:rsid w:val="002D79AA"/>
    <w:rsid w:val="002E5D33"/>
    <w:rsid w:val="002E60D6"/>
    <w:rsid w:val="002F05EB"/>
    <w:rsid w:val="002F0856"/>
    <w:rsid w:val="002F16F2"/>
    <w:rsid w:val="002F3F1B"/>
    <w:rsid w:val="002F43B3"/>
    <w:rsid w:val="002F602F"/>
    <w:rsid w:val="00301914"/>
    <w:rsid w:val="00302206"/>
    <w:rsid w:val="00303ACA"/>
    <w:rsid w:val="00303B7C"/>
    <w:rsid w:val="0030474D"/>
    <w:rsid w:val="00312F24"/>
    <w:rsid w:val="00315245"/>
    <w:rsid w:val="003154C7"/>
    <w:rsid w:val="003167F7"/>
    <w:rsid w:val="00320A09"/>
    <w:rsid w:val="003226EE"/>
    <w:rsid w:val="00322D64"/>
    <w:rsid w:val="00324F07"/>
    <w:rsid w:val="00325DA0"/>
    <w:rsid w:val="00330957"/>
    <w:rsid w:val="00334E1B"/>
    <w:rsid w:val="00334F2C"/>
    <w:rsid w:val="00335F24"/>
    <w:rsid w:val="003371BE"/>
    <w:rsid w:val="00337B53"/>
    <w:rsid w:val="00340F0E"/>
    <w:rsid w:val="00342DCF"/>
    <w:rsid w:val="0034676D"/>
    <w:rsid w:val="0034747F"/>
    <w:rsid w:val="00347EC4"/>
    <w:rsid w:val="00350AF0"/>
    <w:rsid w:val="00351299"/>
    <w:rsid w:val="00354D21"/>
    <w:rsid w:val="00354DE2"/>
    <w:rsid w:val="00357233"/>
    <w:rsid w:val="00360762"/>
    <w:rsid w:val="0036155F"/>
    <w:rsid w:val="00362CE6"/>
    <w:rsid w:val="00363613"/>
    <w:rsid w:val="003648C3"/>
    <w:rsid w:val="003663E8"/>
    <w:rsid w:val="00366D4E"/>
    <w:rsid w:val="00367CD3"/>
    <w:rsid w:val="00371D60"/>
    <w:rsid w:val="003740F8"/>
    <w:rsid w:val="003832BA"/>
    <w:rsid w:val="003836D7"/>
    <w:rsid w:val="003937D6"/>
    <w:rsid w:val="00393D31"/>
    <w:rsid w:val="00395C08"/>
    <w:rsid w:val="00395D7D"/>
    <w:rsid w:val="0039652F"/>
    <w:rsid w:val="003A1481"/>
    <w:rsid w:val="003A1846"/>
    <w:rsid w:val="003A1AE4"/>
    <w:rsid w:val="003B0CA3"/>
    <w:rsid w:val="003B442A"/>
    <w:rsid w:val="003B5E26"/>
    <w:rsid w:val="003C1A40"/>
    <w:rsid w:val="003C45AA"/>
    <w:rsid w:val="003C4E1B"/>
    <w:rsid w:val="003D1A74"/>
    <w:rsid w:val="003D4B57"/>
    <w:rsid w:val="003D5112"/>
    <w:rsid w:val="003D5ED5"/>
    <w:rsid w:val="003D634F"/>
    <w:rsid w:val="003D7A77"/>
    <w:rsid w:val="003E0BAD"/>
    <w:rsid w:val="003E260E"/>
    <w:rsid w:val="003F025F"/>
    <w:rsid w:val="003F238C"/>
    <w:rsid w:val="003F307B"/>
    <w:rsid w:val="003F480E"/>
    <w:rsid w:val="003F6CC7"/>
    <w:rsid w:val="003F7C35"/>
    <w:rsid w:val="00401B63"/>
    <w:rsid w:val="00404676"/>
    <w:rsid w:val="00405980"/>
    <w:rsid w:val="004111DF"/>
    <w:rsid w:val="00411B08"/>
    <w:rsid w:val="00412496"/>
    <w:rsid w:val="0041652A"/>
    <w:rsid w:val="00416991"/>
    <w:rsid w:val="0041704C"/>
    <w:rsid w:val="00424D1D"/>
    <w:rsid w:val="00426A6F"/>
    <w:rsid w:val="00434768"/>
    <w:rsid w:val="0043542E"/>
    <w:rsid w:val="004359FA"/>
    <w:rsid w:val="00436EDE"/>
    <w:rsid w:val="00441330"/>
    <w:rsid w:val="004417CE"/>
    <w:rsid w:val="00441DED"/>
    <w:rsid w:val="00442882"/>
    <w:rsid w:val="00445947"/>
    <w:rsid w:val="00445AD7"/>
    <w:rsid w:val="004470E2"/>
    <w:rsid w:val="00447B52"/>
    <w:rsid w:val="00447F06"/>
    <w:rsid w:val="0045035E"/>
    <w:rsid w:val="00453314"/>
    <w:rsid w:val="00453CBD"/>
    <w:rsid w:val="00454C1B"/>
    <w:rsid w:val="0045580B"/>
    <w:rsid w:val="00455DFE"/>
    <w:rsid w:val="00456CF2"/>
    <w:rsid w:val="004659CA"/>
    <w:rsid w:val="00465A68"/>
    <w:rsid w:val="004660AF"/>
    <w:rsid w:val="00467E71"/>
    <w:rsid w:val="00472161"/>
    <w:rsid w:val="004726F4"/>
    <w:rsid w:val="004747B0"/>
    <w:rsid w:val="00477F26"/>
    <w:rsid w:val="00481D2F"/>
    <w:rsid w:val="004869CD"/>
    <w:rsid w:val="00490D1B"/>
    <w:rsid w:val="00491AEC"/>
    <w:rsid w:val="004973E9"/>
    <w:rsid w:val="00497A63"/>
    <w:rsid w:val="004A1DA6"/>
    <w:rsid w:val="004A5FE5"/>
    <w:rsid w:val="004A62D3"/>
    <w:rsid w:val="004B05A4"/>
    <w:rsid w:val="004B6567"/>
    <w:rsid w:val="004C1839"/>
    <w:rsid w:val="004C18F2"/>
    <w:rsid w:val="004C2F95"/>
    <w:rsid w:val="004C34F0"/>
    <w:rsid w:val="004C3A8C"/>
    <w:rsid w:val="004C7492"/>
    <w:rsid w:val="004C7BAA"/>
    <w:rsid w:val="004C7BB6"/>
    <w:rsid w:val="004C7F65"/>
    <w:rsid w:val="004D12AC"/>
    <w:rsid w:val="004D1E9E"/>
    <w:rsid w:val="004D2478"/>
    <w:rsid w:val="004D7D66"/>
    <w:rsid w:val="004E194F"/>
    <w:rsid w:val="004E2668"/>
    <w:rsid w:val="004E2CD9"/>
    <w:rsid w:val="004E773C"/>
    <w:rsid w:val="004F03E0"/>
    <w:rsid w:val="004F10B9"/>
    <w:rsid w:val="004F3435"/>
    <w:rsid w:val="004F6881"/>
    <w:rsid w:val="004F7805"/>
    <w:rsid w:val="00500FD4"/>
    <w:rsid w:val="00502B95"/>
    <w:rsid w:val="00503EB3"/>
    <w:rsid w:val="00504FF4"/>
    <w:rsid w:val="00510D1D"/>
    <w:rsid w:val="00513227"/>
    <w:rsid w:val="005136F6"/>
    <w:rsid w:val="005156A3"/>
    <w:rsid w:val="00515774"/>
    <w:rsid w:val="005223F3"/>
    <w:rsid w:val="00524441"/>
    <w:rsid w:val="005253D5"/>
    <w:rsid w:val="00527542"/>
    <w:rsid w:val="00530A94"/>
    <w:rsid w:val="00532239"/>
    <w:rsid w:val="00535718"/>
    <w:rsid w:val="005360B7"/>
    <w:rsid w:val="0053619E"/>
    <w:rsid w:val="00536887"/>
    <w:rsid w:val="00537D33"/>
    <w:rsid w:val="00540013"/>
    <w:rsid w:val="005401FD"/>
    <w:rsid w:val="005408B4"/>
    <w:rsid w:val="00542167"/>
    <w:rsid w:val="00545DC3"/>
    <w:rsid w:val="005470B1"/>
    <w:rsid w:val="005476AA"/>
    <w:rsid w:val="0055265E"/>
    <w:rsid w:val="00554A38"/>
    <w:rsid w:val="005574A2"/>
    <w:rsid w:val="00560A2A"/>
    <w:rsid w:val="005646D9"/>
    <w:rsid w:val="00566084"/>
    <w:rsid w:val="00571ABB"/>
    <w:rsid w:val="00573654"/>
    <w:rsid w:val="005754A2"/>
    <w:rsid w:val="005754CB"/>
    <w:rsid w:val="0058087B"/>
    <w:rsid w:val="00581618"/>
    <w:rsid w:val="00583706"/>
    <w:rsid w:val="00584449"/>
    <w:rsid w:val="00585D8A"/>
    <w:rsid w:val="0058719B"/>
    <w:rsid w:val="00587E82"/>
    <w:rsid w:val="00593174"/>
    <w:rsid w:val="0059682E"/>
    <w:rsid w:val="0059767D"/>
    <w:rsid w:val="005A15B8"/>
    <w:rsid w:val="005A186C"/>
    <w:rsid w:val="005A27E4"/>
    <w:rsid w:val="005A2F1A"/>
    <w:rsid w:val="005A5EA5"/>
    <w:rsid w:val="005A6964"/>
    <w:rsid w:val="005B07E5"/>
    <w:rsid w:val="005B19C2"/>
    <w:rsid w:val="005B2123"/>
    <w:rsid w:val="005B2B50"/>
    <w:rsid w:val="005B3002"/>
    <w:rsid w:val="005B42C0"/>
    <w:rsid w:val="005B4CEF"/>
    <w:rsid w:val="005B527A"/>
    <w:rsid w:val="005B5CF5"/>
    <w:rsid w:val="005B7B07"/>
    <w:rsid w:val="005C2BB3"/>
    <w:rsid w:val="005C3B88"/>
    <w:rsid w:val="005C5CA6"/>
    <w:rsid w:val="005C6245"/>
    <w:rsid w:val="005C6571"/>
    <w:rsid w:val="005D094D"/>
    <w:rsid w:val="005D640A"/>
    <w:rsid w:val="005D781E"/>
    <w:rsid w:val="005E2828"/>
    <w:rsid w:val="005E2F92"/>
    <w:rsid w:val="005E5D25"/>
    <w:rsid w:val="005E6597"/>
    <w:rsid w:val="005E7C0C"/>
    <w:rsid w:val="005E7F43"/>
    <w:rsid w:val="005F2BA5"/>
    <w:rsid w:val="005F506C"/>
    <w:rsid w:val="005F627F"/>
    <w:rsid w:val="0060069E"/>
    <w:rsid w:val="00601835"/>
    <w:rsid w:val="00601864"/>
    <w:rsid w:val="00601C6E"/>
    <w:rsid w:val="0060690A"/>
    <w:rsid w:val="00615F31"/>
    <w:rsid w:val="006169AA"/>
    <w:rsid w:val="00620C6B"/>
    <w:rsid w:val="006213E9"/>
    <w:rsid w:val="0062192D"/>
    <w:rsid w:val="00622114"/>
    <w:rsid w:val="006238B2"/>
    <w:rsid w:val="0062455A"/>
    <w:rsid w:val="00625A35"/>
    <w:rsid w:val="006303F3"/>
    <w:rsid w:val="00632044"/>
    <w:rsid w:val="00632ED2"/>
    <w:rsid w:val="006351A2"/>
    <w:rsid w:val="006378EB"/>
    <w:rsid w:val="006402E2"/>
    <w:rsid w:val="0064062C"/>
    <w:rsid w:val="00641A3D"/>
    <w:rsid w:val="00643A34"/>
    <w:rsid w:val="00644AF1"/>
    <w:rsid w:val="00645589"/>
    <w:rsid w:val="0064561E"/>
    <w:rsid w:val="00652E5F"/>
    <w:rsid w:val="00653036"/>
    <w:rsid w:val="0065430C"/>
    <w:rsid w:val="00654397"/>
    <w:rsid w:val="00657443"/>
    <w:rsid w:val="0066026D"/>
    <w:rsid w:val="0066156A"/>
    <w:rsid w:val="006628DE"/>
    <w:rsid w:val="006632EA"/>
    <w:rsid w:val="00664308"/>
    <w:rsid w:val="0066525F"/>
    <w:rsid w:val="006665A4"/>
    <w:rsid w:val="00671433"/>
    <w:rsid w:val="00672C22"/>
    <w:rsid w:val="00673A94"/>
    <w:rsid w:val="00675167"/>
    <w:rsid w:val="006775FB"/>
    <w:rsid w:val="00685501"/>
    <w:rsid w:val="0068728F"/>
    <w:rsid w:val="006906F8"/>
    <w:rsid w:val="0069118B"/>
    <w:rsid w:val="00692573"/>
    <w:rsid w:val="0069406C"/>
    <w:rsid w:val="00695203"/>
    <w:rsid w:val="0069671E"/>
    <w:rsid w:val="006A1DD4"/>
    <w:rsid w:val="006A3D41"/>
    <w:rsid w:val="006B0585"/>
    <w:rsid w:val="006B28B6"/>
    <w:rsid w:val="006B3346"/>
    <w:rsid w:val="006C0C2A"/>
    <w:rsid w:val="006C1315"/>
    <w:rsid w:val="006C37B5"/>
    <w:rsid w:val="006C5B61"/>
    <w:rsid w:val="006C5DAE"/>
    <w:rsid w:val="006C7ED9"/>
    <w:rsid w:val="006D0858"/>
    <w:rsid w:val="006D1E75"/>
    <w:rsid w:val="006D38CF"/>
    <w:rsid w:val="006D43B4"/>
    <w:rsid w:val="006E117D"/>
    <w:rsid w:val="006E3781"/>
    <w:rsid w:val="006E4341"/>
    <w:rsid w:val="006E52AC"/>
    <w:rsid w:val="006E603B"/>
    <w:rsid w:val="006E7FDC"/>
    <w:rsid w:val="006F01E5"/>
    <w:rsid w:val="006F03AD"/>
    <w:rsid w:val="006F23E4"/>
    <w:rsid w:val="006F2641"/>
    <w:rsid w:val="006F3920"/>
    <w:rsid w:val="007002DE"/>
    <w:rsid w:val="00700357"/>
    <w:rsid w:val="0070072F"/>
    <w:rsid w:val="007010E6"/>
    <w:rsid w:val="007062BA"/>
    <w:rsid w:val="00707414"/>
    <w:rsid w:val="00711928"/>
    <w:rsid w:val="00712DDE"/>
    <w:rsid w:val="0071410E"/>
    <w:rsid w:val="007154AB"/>
    <w:rsid w:val="00715F1E"/>
    <w:rsid w:val="00717166"/>
    <w:rsid w:val="007171BC"/>
    <w:rsid w:val="00722F9C"/>
    <w:rsid w:val="00723A92"/>
    <w:rsid w:val="0072419B"/>
    <w:rsid w:val="00724261"/>
    <w:rsid w:val="00724377"/>
    <w:rsid w:val="00725C89"/>
    <w:rsid w:val="00730844"/>
    <w:rsid w:val="0073170C"/>
    <w:rsid w:val="00736422"/>
    <w:rsid w:val="0074064C"/>
    <w:rsid w:val="00740996"/>
    <w:rsid w:val="0074228F"/>
    <w:rsid w:val="00744B94"/>
    <w:rsid w:val="00750C53"/>
    <w:rsid w:val="00752E9E"/>
    <w:rsid w:val="007549C1"/>
    <w:rsid w:val="00756AA3"/>
    <w:rsid w:val="007606A1"/>
    <w:rsid w:val="00760C06"/>
    <w:rsid w:val="00761931"/>
    <w:rsid w:val="007638E7"/>
    <w:rsid w:val="00764EF6"/>
    <w:rsid w:val="007679A4"/>
    <w:rsid w:val="007679C3"/>
    <w:rsid w:val="00770AEE"/>
    <w:rsid w:val="00770BB2"/>
    <w:rsid w:val="00775A95"/>
    <w:rsid w:val="00777830"/>
    <w:rsid w:val="007779ED"/>
    <w:rsid w:val="00782F6C"/>
    <w:rsid w:val="0078493C"/>
    <w:rsid w:val="00784D1F"/>
    <w:rsid w:val="00785D0E"/>
    <w:rsid w:val="00786A6B"/>
    <w:rsid w:val="00787C2B"/>
    <w:rsid w:val="00791468"/>
    <w:rsid w:val="00794A7C"/>
    <w:rsid w:val="0079530A"/>
    <w:rsid w:val="007A1673"/>
    <w:rsid w:val="007A1B54"/>
    <w:rsid w:val="007A1CFD"/>
    <w:rsid w:val="007A2E76"/>
    <w:rsid w:val="007A41C1"/>
    <w:rsid w:val="007A4972"/>
    <w:rsid w:val="007B136E"/>
    <w:rsid w:val="007B3FB1"/>
    <w:rsid w:val="007B4D33"/>
    <w:rsid w:val="007B5DE0"/>
    <w:rsid w:val="007C1377"/>
    <w:rsid w:val="007C13E5"/>
    <w:rsid w:val="007C5F86"/>
    <w:rsid w:val="007D2686"/>
    <w:rsid w:val="007D4650"/>
    <w:rsid w:val="007D6BEB"/>
    <w:rsid w:val="007D7ED4"/>
    <w:rsid w:val="007E2855"/>
    <w:rsid w:val="007E54D7"/>
    <w:rsid w:val="007F074E"/>
    <w:rsid w:val="007F08EC"/>
    <w:rsid w:val="007F2965"/>
    <w:rsid w:val="008001B7"/>
    <w:rsid w:val="008005C6"/>
    <w:rsid w:val="00802BDE"/>
    <w:rsid w:val="00811910"/>
    <w:rsid w:val="00811B23"/>
    <w:rsid w:val="00812AE3"/>
    <w:rsid w:val="008155E7"/>
    <w:rsid w:val="00816422"/>
    <w:rsid w:val="008164E8"/>
    <w:rsid w:val="008164EC"/>
    <w:rsid w:val="00816D12"/>
    <w:rsid w:val="008256B2"/>
    <w:rsid w:val="00825C44"/>
    <w:rsid w:val="008266F4"/>
    <w:rsid w:val="00832BCD"/>
    <w:rsid w:val="008367F2"/>
    <w:rsid w:val="00837B89"/>
    <w:rsid w:val="00837FDF"/>
    <w:rsid w:val="00842A26"/>
    <w:rsid w:val="00843E2D"/>
    <w:rsid w:val="0084489B"/>
    <w:rsid w:val="00846927"/>
    <w:rsid w:val="0084703B"/>
    <w:rsid w:val="00850B88"/>
    <w:rsid w:val="00851337"/>
    <w:rsid w:val="0085461E"/>
    <w:rsid w:val="00855C3D"/>
    <w:rsid w:val="00860ED2"/>
    <w:rsid w:val="00861236"/>
    <w:rsid w:val="00862D65"/>
    <w:rsid w:val="00864EBD"/>
    <w:rsid w:val="00866335"/>
    <w:rsid w:val="00871B24"/>
    <w:rsid w:val="00871E94"/>
    <w:rsid w:val="008758AD"/>
    <w:rsid w:val="00876699"/>
    <w:rsid w:val="00876739"/>
    <w:rsid w:val="00877C0B"/>
    <w:rsid w:val="00882DA4"/>
    <w:rsid w:val="008858F0"/>
    <w:rsid w:val="008869B8"/>
    <w:rsid w:val="00887823"/>
    <w:rsid w:val="00890AFE"/>
    <w:rsid w:val="008955D0"/>
    <w:rsid w:val="00895B38"/>
    <w:rsid w:val="00895C2D"/>
    <w:rsid w:val="008A0216"/>
    <w:rsid w:val="008A10DA"/>
    <w:rsid w:val="008A3378"/>
    <w:rsid w:val="008A35E1"/>
    <w:rsid w:val="008A4F39"/>
    <w:rsid w:val="008A6A4F"/>
    <w:rsid w:val="008A7791"/>
    <w:rsid w:val="008B02EC"/>
    <w:rsid w:val="008B0BD8"/>
    <w:rsid w:val="008B2698"/>
    <w:rsid w:val="008B436D"/>
    <w:rsid w:val="008B4821"/>
    <w:rsid w:val="008B4C20"/>
    <w:rsid w:val="008B528D"/>
    <w:rsid w:val="008B5910"/>
    <w:rsid w:val="008B76A4"/>
    <w:rsid w:val="008C1900"/>
    <w:rsid w:val="008C229F"/>
    <w:rsid w:val="008C5D31"/>
    <w:rsid w:val="008D07A9"/>
    <w:rsid w:val="008D26CF"/>
    <w:rsid w:val="008D33AE"/>
    <w:rsid w:val="008D36DB"/>
    <w:rsid w:val="008D37AF"/>
    <w:rsid w:val="008D5BFC"/>
    <w:rsid w:val="008D65BE"/>
    <w:rsid w:val="008D6A99"/>
    <w:rsid w:val="008D7E6D"/>
    <w:rsid w:val="008E3F48"/>
    <w:rsid w:val="008E7A89"/>
    <w:rsid w:val="008E7FFA"/>
    <w:rsid w:val="008F36E3"/>
    <w:rsid w:val="008F5A77"/>
    <w:rsid w:val="008F68B0"/>
    <w:rsid w:val="00900391"/>
    <w:rsid w:val="00902216"/>
    <w:rsid w:val="00902F9A"/>
    <w:rsid w:val="00904232"/>
    <w:rsid w:val="00904C5C"/>
    <w:rsid w:val="00911084"/>
    <w:rsid w:val="0091184D"/>
    <w:rsid w:val="00912E3B"/>
    <w:rsid w:val="00913540"/>
    <w:rsid w:val="0091381A"/>
    <w:rsid w:val="00922279"/>
    <w:rsid w:val="00923045"/>
    <w:rsid w:val="00923761"/>
    <w:rsid w:val="00925D7E"/>
    <w:rsid w:val="0093329E"/>
    <w:rsid w:val="00936882"/>
    <w:rsid w:val="009373C8"/>
    <w:rsid w:val="0094263A"/>
    <w:rsid w:val="00945E2D"/>
    <w:rsid w:val="00950216"/>
    <w:rsid w:val="009551BC"/>
    <w:rsid w:val="00962114"/>
    <w:rsid w:val="00965D74"/>
    <w:rsid w:val="00967CF3"/>
    <w:rsid w:val="00972050"/>
    <w:rsid w:val="00972CC5"/>
    <w:rsid w:val="0098128F"/>
    <w:rsid w:val="00982651"/>
    <w:rsid w:val="00983676"/>
    <w:rsid w:val="00987D59"/>
    <w:rsid w:val="0099003D"/>
    <w:rsid w:val="00990D26"/>
    <w:rsid w:val="009912E0"/>
    <w:rsid w:val="00993540"/>
    <w:rsid w:val="009A4543"/>
    <w:rsid w:val="009A5BC6"/>
    <w:rsid w:val="009A5E19"/>
    <w:rsid w:val="009C13A0"/>
    <w:rsid w:val="009C2457"/>
    <w:rsid w:val="009C4FE4"/>
    <w:rsid w:val="009C575F"/>
    <w:rsid w:val="009C7F73"/>
    <w:rsid w:val="009D1A31"/>
    <w:rsid w:val="009D1D4F"/>
    <w:rsid w:val="009E028E"/>
    <w:rsid w:val="009E035A"/>
    <w:rsid w:val="009E112B"/>
    <w:rsid w:val="009E1BD8"/>
    <w:rsid w:val="009E4396"/>
    <w:rsid w:val="009E491E"/>
    <w:rsid w:val="009E5754"/>
    <w:rsid w:val="009F3C83"/>
    <w:rsid w:val="009F48EF"/>
    <w:rsid w:val="009F657F"/>
    <w:rsid w:val="00A03C5B"/>
    <w:rsid w:val="00A044B2"/>
    <w:rsid w:val="00A0452B"/>
    <w:rsid w:val="00A05225"/>
    <w:rsid w:val="00A05FEE"/>
    <w:rsid w:val="00A063FB"/>
    <w:rsid w:val="00A06E18"/>
    <w:rsid w:val="00A07F43"/>
    <w:rsid w:val="00A16417"/>
    <w:rsid w:val="00A16BD5"/>
    <w:rsid w:val="00A21DD0"/>
    <w:rsid w:val="00A242B4"/>
    <w:rsid w:val="00A26875"/>
    <w:rsid w:val="00A324EF"/>
    <w:rsid w:val="00A373E4"/>
    <w:rsid w:val="00A3775B"/>
    <w:rsid w:val="00A42142"/>
    <w:rsid w:val="00A4519B"/>
    <w:rsid w:val="00A459FD"/>
    <w:rsid w:val="00A471C4"/>
    <w:rsid w:val="00A51D37"/>
    <w:rsid w:val="00A56712"/>
    <w:rsid w:val="00A56FFA"/>
    <w:rsid w:val="00A600FE"/>
    <w:rsid w:val="00A61B65"/>
    <w:rsid w:val="00A6367F"/>
    <w:rsid w:val="00A6404F"/>
    <w:rsid w:val="00A641DA"/>
    <w:rsid w:val="00A67D5A"/>
    <w:rsid w:val="00A70BA0"/>
    <w:rsid w:val="00A71A83"/>
    <w:rsid w:val="00A735B4"/>
    <w:rsid w:val="00A76417"/>
    <w:rsid w:val="00A8071C"/>
    <w:rsid w:val="00A82BEE"/>
    <w:rsid w:val="00A86879"/>
    <w:rsid w:val="00A927F4"/>
    <w:rsid w:val="00A93FF2"/>
    <w:rsid w:val="00A95846"/>
    <w:rsid w:val="00A95C8A"/>
    <w:rsid w:val="00A963C7"/>
    <w:rsid w:val="00AA0C3D"/>
    <w:rsid w:val="00AA27E8"/>
    <w:rsid w:val="00AA33C9"/>
    <w:rsid w:val="00AA3A14"/>
    <w:rsid w:val="00AA3C13"/>
    <w:rsid w:val="00AB5609"/>
    <w:rsid w:val="00AB60A0"/>
    <w:rsid w:val="00AB706B"/>
    <w:rsid w:val="00AC021E"/>
    <w:rsid w:val="00AC6CE3"/>
    <w:rsid w:val="00AC797A"/>
    <w:rsid w:val="00AC7E4F"/>
    <w:rsid w:val="00AD021E"/>
    <w:rsid w:val="00AD0771"/>
    <w:rsid w:val="00AD3051"/>
    <w:rsid w:val="00AD4654"/>
    <w:rsid w:val="00AD59C0"/>
    <w:rsid w:val="00AE1D3F"/>
    <w:rsid w:val="00AE2E58"/>
    <w:rsid w:val="00AE63A2"/>
    <w:rsid w:val="00AF1CEF"/>
    <w:rsid w:val="00AF40A3"/>
    <w:rsid w:val="00B01AA0"/>
    <w:rsid w:val="00B05ECB"/>
    <w:rsid w:val="00B062D2"/>
    <w:rsid w:val="00B06D51"/>
    <w:rsid w:val="00B105D3"/>
    <w:rsid w:val="00B112C1"/>
    <w:rsid w:val="00B12087"/>
    <w:rsid w:val="00B13416"/>
    <w:rsid w:val="00B142CF"/>
    <w:rsid w:val="00B1644C"/>
    <w:rsid w:val="00B234CC"/>
    <w:rsid w:val="00B25B24"/>
    <w:rsid w:val="00B27A7D"/>
    <w:rsid w:val="00B3147D"/>
    <w:rsid w:val="00B318E2"/>
    <w:rsid w:val="00B335EA"/>
    <w:rsid w:val="00B37F10"/>
    <w:rsid w:val="00B40220"/>
    <w:rsid w:val="00B41107"/>
    <w:rsid w:val="00B4393C"/>
    <w:rsid w:val="00B43FCB"/>
    <w:rsid w:val="00B4590C"/>
    <w:rsid w:val="00B46726"/>
    <w:rsid w:val="00B507E5"/>
    <w:rsid w:val="00B5165C"/>
    <w:rsid w:val="00B51862"/>
    <w:rsid w:val="00B52ABA"/>
    <w:rsid w:val="00B548AE"/>
    <w:rsid w:val="00B56E3E"/>
    <w:rsid w:val="00B57C2E"/>
    <w:rsid w:val="00B63BB5"/>
    <w:rsid w:val="00B641ED"/>
    <w:rsid w:val="00B66B17"/>
    <w:rsid w:val="00B678A3"/>
    <w:rsid w:val="00B67FBE"/>
    <w:rsid w:val="00B72A61"/>
    <w:rsid w:val="00B7592D"/>
    <w:rsid w:val="00B76F50"/>
    <w:rsid w:val="00B81684"/>
    <w:rsid w:val="00B829CA"/>
    <w:rsid w:val="00B86F61"/>
    <w:rsid w:val="00B96154"/>
    <w:rsid w:val="00B967AA"/>
    <w:rsid w:val="00BA32A2"/>
    <w:rsid w:val="00BA449B"/>
    <w:rsid w:val="00BA7E66"/>
    <w:rsid w:val="00BB32D9"/>
    <w:rsid w:val="00BB3BE1"/>
    <w:rsid w:val="00BB54D6"/>
    <w:rsid w:val="00BC0261"/>
    <w:rsid w:val="00BC5DC3"/>
    <w:rsid w:val="00BC7A19"/>
    <w:rsid w:val="00BC7AB8"/>
    <w:rsid w:val="00BC7B06"/>
    <w:rsid w:val="00BD2320"/>
    <w:rsid w:val="00BD2526"/>
    <w:rsid w:val="00BD3D5B"/>
    <w:rsid w:val="00BE25CE"/>
    <w:rsid w:val="00BE2E5B"/>
    <w:rsid w:val="00BE5C82"/>
    <w:rsid w:val="00BE5CBD"/>
    <w:rsid w:val="00BF00AC"/>
    <w:rsid w:val="00BF0837"/>
    <w:rsid w:val="00BF1A55"/>
    <w:rsid w:val="00BF1FA5"/>
    <w:rsid w:val="00BF2222"/>
    <w:rsid w:val="00BF4123"/>
    <w:rsid w:val="00BF4998"/>
    <w:rsid w:val="00BF65E5"/>
    <w:rsid w:val="00C00F95"/>
    <w:rsid w:val="00C0215B"/>
    <w:rsid w:val="00C029D5"/>
    <w:rsid w:val="00C0427B"/>
    <w:rsid w:val="00C044D2"/>
    <w:rsid w:val="00C048DF"/>
    <w:rsid w:val="00C06AE3"/>
    <w:rsid w:val="00C074AA"/>
    <w:rsid w:val="00C07C1E"/>
    <w:rsid w:val="00C14372"/>
    <w:rsid w:val="00C14BB2"/>
    <w:rsid w:val="00C16E4C"/>
    <w:rsid w:val="00C1714B"/>
    <w:rsid w:val="00C2276F"/>
    <w:rsid w:val="00C242E2"/>
    <w:rsid w:val="00C30065"/>
    <w:rsid w:val="00C308D1"/>
    <w:rsid w:val="00C30C5A"/>
    <w:rsid w:val="00C3798F"/>
    <w:rsid w:val="00C40816"/>
    <w:rsid w:val="00C42B95"/>
    <w:rsid w:val="00C50A29"/>
    <w:rsid w:val="00C52196"/>
    <w:rsid w:val="00C5311B"/>
    <w:rsid w:val="00C5613C"/>
    <w:rsid w:val="00C564E2"/>
    <w:rsid w:val="00C56D4D"/>
    <w:rsid w:val="00C67352"/>
    <w:rsid w:val="00C700D8"/>
    <w:rsid w:val="00C72795"/>
    <w:rsid w:val="00C7280E"/>
    <w:rsid w:val="00C754E5"/>
    <w:rsid w:val="00C86F30"/>
    <w:rsid w:val="00C870F7"/>
    <w:rsid w:val="00C90C45"/>
    <w:rsid w:val="00C91FB8"/>
    <w:rsid w:val="00C95763"/>
    <w:rsid w:val="00CA11E2"/>
    <w:rsid w:val="00CA26E7"/>
    <w:rsid w:val="00CA5FBA"/>
    <w:rsid w:val="00CA6E9F"/>
    <w:rsid w:val="00CA7162"/>
    <w:rsid w:val="00CA75DD"/>
    <w:rsid w:val="00CB1FAA"/>
    <w:rsid w:val="00CB23C4"/>
    <w:rsid w:val="00CB413A"/>
    <w:rsid w:val="00CB415F"/>
    <w:rsid w:val="00CB5FF7"/>
    <w:rsid w:val="00CB6C09"/>
    <w:rsid w:val="00CC1C7A"/>
    <w:rsid w:val="00CC50CB"/>
    <w:rsid w:val="00CC51E8"/>
    <w:rsid w:val="00CC670B"/>
    <w:rsid w:val="00CD47C8"/>
    <w:rsid w:val="00CD6D3B"/>
    <w:rsid w:val="00CD7324"/>
    <w:rsid w:val="00CD7543"/>
    <w:rsid w:val="00CD7802"/>
    <w:rsid w:val="00CE35D2"/>
    <w:rsid w:val="00CE5ABA"/>
    <w:rsid w:val="00CF1B0D"/>
    <w:rsid w:val="00CF5E1C"/>
    <w:rsid w:val="00CF6494"/>
    <w:rsid w:val="00D020B8"/>
    <w:rsid w:val="00D0715C"/>
    <w:rsid w:val="00D07874"/>
    <w:rsid w:val="00D113BA"/>
    <w:rsid w:val="00D14026"/>
    <w:rsid w:val="00D14361"/>
    <w:rsid w:val="00D14926"/>
    <w:rsid w:val="00D14FC6"/>
    <w:rsid w:val="00D1684E"/>
    <w:rsid w:val="00D2046F"/>
    <w:rsid w:val="00D227CA"/>
    <w:rsid w:val="00D25E30"/>
    <w:rsid w:val="00D26848"/>
    <w:rsid w:val="00D30E4E"/>
    <w:rsid w:val="00D34363"/>
    <w:rsid w:val="00D34957"/>
    <w:rsid w:val="00D34CB9"/>
    <w:rsid w:val="00D36CAA"/>
    <w:rsid w:val="00D3747E"/>
    <w:rsid w:val="00D37854"/>
    <w:rsid w:val="00D406CA"/>
    <w:rsid w:val="00D4191A"/>
    <w:rsid w:val="00D43042"/>
    <w:rsid w:val="00D438BC"/>
    <w:rsid w:val="00D441D3"/>
    <w:rsid w:val="00D50FF4"/>
    <w:rsid w:val="00D514C6"/>
    <w:rsid w:val="00D57F44"/>
    <w:rsid w:val="00D61929"/>
    <w:rsid w:val="00D64D6C"/>
    <w:rsid w:val="00D65089"/>
    <w:rsid w:val="00D72012"/>
    <w:rsid w:val="00D72CEC"/>
    <w:rsid w:val="00D765BD"/>
    <w:rsid w:val="00D77406"/>
    <w:rsid w:val="00D80669"/>
    <w:rsid w:val="00D82C62"/>
    <w:rsid w:val="00D83056"/>
    <w:rsid w:val="00D8332C"/>
    <w:rsid w:val="00D835E0"/>
    <w:rsid w:val="00D84F7D"/>
    <w:rsid w:val="00D86F5D"/>
    <w:rsid w:val="00D87320"/>
    <w:rsid w:val="00D942DE"/>
    <w:rsid w:val="00D96612"/>
    <w:rsid w:val="00DA4DC8"/>
    <w:rsid w:val="00DA594A"/>
    <w:rsid w:val="00DA7563"/>
    <w:rsid w:val="00DB29D4"/>
    <w:rsid w:val="00DB3B11"/>
    <w:rsid w:val="00DB4737"/>
    <w:rsid w:val="00DB5489"/>
    <w:rsid w:val="00DB6DB5"/>
    <w:rsid w:val="00DC1C20"/>
    <w:rsid w:val="00DC3805"/>
    <w:rsid w:val="00DC6982"/>
    <w:rsid w:val="00DD2100"/>
    <w:rsid w:val="00DD608B"/>
    <w:rsid w:val="00DD6C7F"/>
    <w:rsid w:val="00DE0A9D"/>
    <w:rsid w:val="00DE4512"/>
    <w:rsid w:val="00DE4818"/>
    <w:rsid w:val="00DE491E"/>
    <w:rsid w:val="00DE599F"/>
    <w:rsid w:val="00DF41A2"/>
    <w:rsid w:val="00DF445E"/>
    <w:rsid w:val="00DF77A3"/>
    <w:rsid w:val="00E04274"/>
    <w:rsid w:val="00E060E5"/>
    <w:rsid w:val="00E0671A"/>
    <w:rsid w:val="00E1014C"/>
    <w:rsid w:val="00E1039F"/>
    <w:rsid w:val="00E122D3"/>
    <w:rsid w:val="00E1322C"/>
    <w:rsid w:val="00E1331A"/>
    <w:rsid w:val="00E207CB"/>
    <w:rsid w:val="00E20D64"/>
    <w:rsid w:val="00E2151D"/>
    <w:rsid w:val="00E2223C"/>
    <w:rsid w:val="00E22702"/>
    <w:rsid w:val="00E257BE"/>
    <w:rsid w:val="00E26621"/>
    <w:rsid w:val="00E27FCD"/>
    <w:rsid w:val="00E3117E"/>
    <w:rsid w:val="00E34611"/>
    <w:rsid w:val="00E34652"/>
    <w:rsid w:val="00E41F82"/>
    <w:rsid w:val="00E4321B"/>
    <w:rsid w:val="00E43ADA"/>
    <w:rsid w:val="00E512A2"/>
    <w:rsid w:val="00E523DF"/>
    <w:rsid w:val="00E53255"/>
    <w:rsid w:val="00E53A9C"/>
    <w:rsid w:val="00E54F85"/>
    <w:rsid w:val="00E55159"/>
    <w:rsid w:val="00E620D1"/>
    <w:rsid w:val="00E67D57"/>
    <w:rsid w:val="00E716D7"/>
    <w:rsid w:val="00E726B1"/>
    <w:rsid w:val="00E745CD"/>
    <w:rsid w:val="00E81E4E"/>
    <w:rsid w:val="00E85D42"/>
    <w:rsid w:val="00E877B2"/>
    <w:rsid w:val="00E938E2"/>
    <w:rsid w:val="00E95F84"/>
    <w:rsid w:val="00EA11D0"/>
    <w:rsid w:val="00EA1857"/>
    <w:rsid w:val="00EA1AA7"/>
    <w:rsid w:val="00EA4334"/>
    <w:rsid w:val="00EA623D"/>
    <w:rsid w:val="00EA7701"/>
    <w:rsid w:val="00EA7A05"/>
    <w:rsid w:val="00EB48B1"/>
    <w:rsid w:val="00EB5B6F"/>
    <w:rsid w:val="00EC3174"/>
    <w:rsid w:val="00EC47B0"/>
    <w:rsid w:val="00EC58B0"/>
    <w:rsid w:val="00EC5CA4"/>
    <w:rsid w:val="00EC6996"/>
    <w:rsid w:val="00EC6B2D"/>
    <w:rsid w:val="00EC7ED5"/>
    <w:rsid w:val="00ED1300"/>
    <w:rsid w:val="00ED19C2"/>
    <w:rsid w:val="00ED3741"/>
    <w:rsid w:val="00ED6DAC"/>
    <w:rsid w:val="00ED6EF0"/>
    <w:rsid w:val="00EE230A"/>
    <w:rsid w:val="00EE2899"/>
    <w:rsid w:val="00EE6766"/>
    <w:rsid w:val="00EF0CE4"/>
    <w:rsid w:val="00EF7389"/>
    <w:rsid w:val="00F0068B"/>
    <w:rsid w:val="00F008DA"/>
    <w:rsid w:val="00F01CE6"/>
    <w:rsid w:val="00F02410"/>
    <w:rsid w:val="00F03CA0"/>
    <w:rsid w:val="00F07366"/>
    <w:rsid w:val="00F077A2"/>
    <w:rsid w:val="00F13B7B"/>
    <w:rsid w:val="00F14490"/>
    <w:rsid w:val="00F15BAE"/>
    <w:rsid w:val="00F16D3A"/>
    <w:rsid w:val="00F22E7B"/>
    <w:rsid w:val="00F32D4B"/>
    <w:rsid w:val="00F34F5B"/>
    <w:rsid w:val="00F35489"/>
    <w:rsid w:val="00F37730"/>
    <w:rsid w:val="00F377C5"/>
    <w:rsid w:val="00F430B5"/>
    <w:rsid w:val="00F50160"/>
    <w:rsid w:val="00F5200A"/>
    <w:rsid w:val="00F53447"/>
    <w:rsid w:val="00F54813"/>
    <w:rsid w:val="00F56A17"/>
    <w:rsid w:val="00F56E31"/>
    <w:rsid w:val="00F5714D"/>
    <w:rsid w:val="00F572A9"/>
    <w:rsid w:val="00F57D87"/>
    <w:rsid w:val="00F64354"/>
    <w:rsid w:val="00F64A9D"/>
    <w:rsid w:val="00F64E84"/>
    <w:rsid w:val="00F65B9D"/>
    <w:rsid w:val="00F65FE0"/>
    <w:rsid w:val="00F70523"/>
    <w:rsid w:val="00F73065"/>
    <w:rsid w:val="00F74E98"/>
    <w:rsid w:val="00F752A0"/>
    <w:rsid w:val="00F757D4"/>
    <w:rsid w:val="00F77EDD"/>
    <w:rsid w:val="00F81009"/>
    <w:rsid w:val="00F81097"/>
    <w:rsid w:val="00F81487"/>
    <w:rsid w:val="00F82448"/>
    <w:rsid w:val="00F84DE1"/>
    <w:rsid w:val="00F90F86"/>
    <w:rsid w:val="00F92359"/>
    <w:rsid w:val="00F94E48"/>
    <w:rsid w:val="00F94F5F"/>
    <w:rsid w:val="00F95439"/>
    <w:rsid w:val="00F970D1"/>
    <w:rsid w:val="00F97581"/>
    <w:rsid w:val="00FA0B7B"/>
    <w:rsid w:val="00FA2B03"/>
    <w:rsid w:val="00FA4D08"/>
    <w:rsid w:val="00FA5707"/>
    <w:rsid w:val="00FB524A"/>
    <w:rsid w:val="00FC06B2"/>
    <w:rsid w:val="00FC133C"/>
    <w:rsid w:val="00FC1B43"/>
    <w:rsid w:val="00FC3546"/>
    <w:rsid w:val="00FC7E1D"/>
    <w:rsid w:val="00FD5349"/>
    <w:rsid w:val="00FD6191"/>
    <w:rsid w:val="00FD7AD9"/>
    <w:rsid w:val="00FD7DA1"/>
    <w:rsid w:val="00FE09A3"/>
    <w:rsid w:val="00FE296A"/>
    <w:rsid w:val="00FE3840"/>
    <w:rsid w:val="00FE3A65"/>
    <w:rsid w:val="00FE5D16"/>
    <w:rsid w:val="00FE6C84"/>
    <w:rsid w:val="00FF2241"/>
    <w:rsid w:val="00FF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2049"/>
    <o:shapelayout v:ext="edit">
      <o:idmap v:ext="edit" data="1"/>
    </o:shapelayout>
  </w:shapeDefaults>
  <w:decimalSymbol w:val=","/>
  <w:listSeparator w:val=";"/>
  <w14:docId w14:val="047FAB3B"/>
  <w15:chartTrackingRefBased/>
  <w15:docId w15:val="{26C2FBFD-4912-47B9-A31C-067468EC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6154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B961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96154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B96154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link w:val="Ttulo2"/>
    <w:rsid w:val="00B96154"/>
    <w:rPr>
      <w:rFonts w:ascii="Arial" w:eastAsia="Times New Roman" w:hAnsi="Arial" w:cs="Times New Roman"/>
      <w:b/>
      <w:i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B9615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semiHidden/>
    <w:rsid w:val="00B9615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96154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B9615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B9615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1C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01C6E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F39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9E491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2C3818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4A62D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28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67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86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81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585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74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84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52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97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842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9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5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EDB71-061B-49E3-82A5-862A7583C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corenrj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Cristine da Silva Santos Pereira</dc:creator>
  <cp:keywords/>
  <dc:description/>
  <cp:lastModifiedBy>Sylvia Tereza Bastos de Miranda</cp:lastModifiedBy>
  <cp:revision>2</cp:revision>
  <cp:lastPrinted>2018-06-29T18:27:00Z</cp:lastPrinted>
  <dcterms:created xsi:type="dcterms:W3CDTF">2018-07-03T16:16:00Z</dcterms:created>
  <dcterms:modified xsi:type="dcterms:W3CDTF">2018-07-03T16:16:00Z</dcterms:modified>
</cp:coreProperties>
</file>