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 xml:space="preserve">REQUERIMENTO DE </w:t>
      </w:r>
      <w:r w:rsidR="00FD1A2D">
        <w:rPr>
          <w:rFonts w:ascii="Arial" w:hAnsi="Arial" w:cs="Arial"/>
          <w:sz w:val="32"/>
          <w:szCs w:val="32"/>
        </w:rPr>
        <w:t>REGISTRO DE EMPRESA</w:t>
      </w:r>
    </w:p>
    <w:p w:rsidR="00BF3C7C" w:rsidRPr="00BF3C7C" w:rsidRDefault="00BF3C7C" w:rsidP="00BF3C7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1A2D" w:rsidTr="00FD1A2D">
        <w:tc>
          <w:tcPr>
            <w:tcW w:w="9062" w:type="dxa"/>
            <w:shd w:val="clear" w:color="auto" w:fill="000000" w:themeFill="text1"/>
          </w:tcPr>
          <w:p w:rsidR="00FD1A2D" w:rsidRPr="00BD1D91" w:rsidRDefault="00FD1A2D" w:rsidP="00FD1A2D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Empresa / Instituição</w: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FD1A2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Razão Social:</w:t>
            </w:r>
            <w:bookmarkStart w:id="0" w:name="_GoBack"/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388.5pt;height:16.5pt" o:ole="">
                  <v:imagedata r:id="rId8" o:title=""/>
                </v:shape>
                <w:control r:id="rId9" w:name="TextBox1" w:shapeid="_x0000_i1183"/>
              </w:object>
            </w:r>
            <w:bookmarkEnd w:id="0"/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Fantasia: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1" type="#_x0000_t75" style="width:381.75pt;height:16.5pt" o:ole="">
                  <v:imagedata r:id="rId10" o:title=""/>
                </v:shape>
                <w:control r:id="rId11" w:name="TextBox2" w:shapeid="_x0000_i1081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3" type="#_x0000_t75" style="width:219pt;height:15.75pt" o:ole="">
                  <v:imagedata r:id="rId12" o:title=""/>
                </v:shape>
                <w:control r:id="rId13" w:name="TextBox3" w:shapeid="_x0000_i1083"/>
              </w:object>
            </w:r>
            <w:r w:rsidR="007B0919">
              <w:rPr>
                <w:rFonts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Natureza Jurídica: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0352035"/>
                <w:placeholder>
                  <w:docPart w:val="F8694B9F12494475BC1170EE5C9A8912"/>
                </w:placeholder>
                <w:showingPlcHdr/>
                <w:dropDownList>
                  <w:listItem w:value="Escolher um item."/>
                  <w:listItem w:displayText="Filantrópica" w:value="Filantrópica"/>
                  <w:listItem w:displayText="Privada" w:value="Privada"/>
                  <w:listItem w:displayText="Pública" w:value="Pública"/>
                </w:dropDownList>
              </w:sdtPr>
              <w:sdtEndPr/>
              <w:sdtContent>
                <w:r w:rsidR="00B7448A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Capital Social: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5" type="#_x0000_t75" style="width:194.25pt;height:15.75pt" o:ole="">
                  <v:imagedata r:id="rId14" o:title=""/>
                </v:shape>
                <w:control r:id="rId15" w:name="TextBox4" w:shapeid="_x0000_i1085"/>
              </w:object>
            </w:r>
            <w:r w:rsidR="00FB14D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Ramo de Atividades: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7808618"/>
                <w:placeholder>
                  <w:docPart w:val="2A9990897D7443A8BAC0985D268585AF"/>
                </w:placeholder>
                <w:showingPlcHdr/>
                <w:dropDownList>
                  <w:listItem w:value="Escolher um item."/>
                  <w:listItem w:displayText="Equipamentos/Produtos Hospitalares" w:value="Equipamentos/Produtos Hospitalares"/>
                  <w:listItem w:displayText="Formação Profissional" w:value="Formação Profissional"/>
                  <w:listItem w:displayText="Limpeza Técnica Hospitalar" w:value="Limpeza Técnica Hospitalar"/>
                  <w:listItem w:displayText="Prestação de Serv de Assist à Saúde" w:value="Prestação de Serv de Assist à Saúde"/>
                  <w:listItem w:displayText="Outros" w:value="Outros"/>
                </w:dropDownList>
              </w:sdtPr>
              <w:sdtEndPr/>
              <w:sdtContent>
                <w:r w:rsidR="00711EB1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Estabelecimento: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70385206"/>
                <w:placeholder>
                  <w:docPart w:val="B8E068FB9D4F4631A84257831C8BFCDC"/>
                </w:placeholder>
                <w:showingPlcHdr/>
                <w:dropDownList>
                  <w:listItem w:value="Escolher um item."/>
                  <w:listItem w:displayText="Matriz" w:value="Matriz"/>
                  <w:listItem w:displayText="Filial" w:value="Filial"/>
                </w:dropDownList>
              </w:sdtPr>
              <w:sdtEndPr/>
              <w:sdtContent>
                <w:r w:rsidR="00F60477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="008B62E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 w:rsidR="002E0F4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Possui outra filial ou sucursal no RJ: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2354765"/>
                <w:placeholder>
                  <w:docPart w:val="DCBFC5362F5B4B8C8D366929AA6B078D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8B62E8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Endereço: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7" type="#_x0000_t75" style="width:281.25pt;height:15pt" o:ole="">
                  <v:imagedata r:id="rId16" o:title=""/>
                </v:shape>
                <w:control r:id="rId17" w:name="TextBox5" w:shapeid="_x0000_i108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CEP: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9" type="#_x0000_t75" style="width:53.25pt;height:14.25pt" o:ole="">
                  <v:imagedata r:id="rId18" o:title=""/>
                </v:shape>
                <w:control r:id="rId19" w:name="TextBox6" w:shapeid="_x0000_i1089"/>
              </w:object>
            </w:r>
            <w:r w:rsidR="005C420E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1" type="#_x0000_t75" style="width:42pt;height:14.25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Bairro: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3" type="#_x0000_t75" style="width:149.25pt;height:14.25pt" o:ole="">
                  <v:imagedata r:id="rId22" o:title=""/>
                </v:shape>
                <w:control r:id="rId23" w:name="TextBox8" w:shapeid="_x0000_i109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Cidade: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5" type="#_x0000_t75" style="width:187.5pt;height:14.25pt" o:ole="">
                  <v:imagedata r:id="rId24" o:title=""/>
                </v:shape>
                <w:control r:id="rId25" w:name="TextBox9" w:shapeid="_x0000_i109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UF: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7" type="#_x0000_t75" style="width:36pt;height:14.25pt" o:ole="">
                  <v:imagedata r:id="rId26" o:title=""/>
                </v:shape>
                <w:control r:id="rId27" w:name="TextBox10" w:shapeid="_x0000_i1097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9" type="#_x0000_t75" style="width:225pt;height:18pt" o:ole="">
                  <v:imagedata r:id="rId28" o:title=""/>
                </v:shape>
                <w:control r:id="rId29" w:name="TextBox11" w:shapeid="_x0000_i109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</w: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1" type="#_x0000_t75" style="width:25.5pt;height:17.25pt" o:ole="">
                  <v:imagedata r:id="rId30" o:title=""/>
                </v:shape>
                <w:control r:id="rId31" w:name="TextBox12" w:shapeid="_x0000_i1101"/>
              </w:objec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3" type="#_x0000_t75" style="width:120.75pt;height:18pt" o:ole="">
                  <v:imagedata r:id="rId32" o:title=""/>
                </v:shape>
                <w:control r:id="rId33" w:name="TextBox13" w:shapeid="_x0000_i1103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580CD9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5" type="#_x0000_t75" style="width:35.25pt;height:18pt" o:ole="">
                  <v:imagedata r:id="rId34" o:title=""/>
                </v:shape>
                <w:control r:id="rId35" w:name="CheckBox13" w:shapeid="_x0000_i110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7" type="#_x0000_t75" style="width:30pt;height:18pt" o:ole="">
                  <v:imagedata r:id="rId36" o:title=""/>
                </v:shape>
                <w:control r:id="rId37" w:name="CheckBox113" w:shapeid="_x0000_i110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9" type="#_x0000_t75" style="width:30pt;height:18pt" o:ole="">
                  <v:imagedata r:id="rId38" o:title=""/>
                </v:shape>
                <w:control r:id="rId39" w:name="CheckBox1113" w:shapeid="_x0000_i110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1" type="#_x0000_t75" style="width:35.25pt;height:18pt" o:ole="">
                  <v:imagedata r:id="rId40" o:title=""/>
                </v:shape>
                <w:control r:id="rId41" w:name="CheckBox11113" w:shapeid="_x0000_i111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3" type="#_x0000_t75" style="width:35.25pt;height:18pt" o:ole="">
                  <v:imagedata r:id="rId42" o:title=""/>
                </v:shape>
                <w:control r:id="rId43" w:name="CheckBox111113" w:shapeid="_x0000_i111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5" type="#_x0000_t75" style="width:35.25pt;height:18pt" o:ole="">
                  <v:imagedata r:id="rId44" o:title=""/>
                </v:shape>
                <w:control r:id="rId45" w:name="CheckBox1111113" w:shapeid="_x0000_i111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7" type="#_x0000_t75" style="width:35.25pt;height:18pt" o:ole="">
                  <v:imagedata r:id="rId46" o:title=""/>
                </v:shape>
                <w:control r:id="rId47" w:name="CheckBox11111112" w:shapeid="_x0000_i1117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Funcionamento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19" type="#_x0000_t75" style="width:19.5pt;height:14.25pt" o:ole="">
                  <v:imagedata r:id="rId48" o:title=""/>
                </v:shape>
                <w:control r:id="rId49" w:name="TextBox14" w:shapeid="_x0000_i1119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BF3C7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1" type="#_x0000_t75" style="width:17.25pt;height:15pt" o:ole="">
                  <v:imagedata r:id="rId50" o:title=""/>
                </v:shape>
                <w:control r:id="rId51" w:name="TextBox15" w:shapeid="_x0000_i1121"/>
              </w:objec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Ent Mantenedora / OS: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3" type="#_x0000_t75" style="width:178.5pt;height:15pt" o:ole="">
                  <v:imagedata r:id="rId52" o:title=""/>
                </v:shape>
                <w:control r:id="rId53" w:name="TextBox16" w:shapeid="_x0000_i1123"/>
              </w:objec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5" type="#_x0000_t75" style="width:158.25pt;height:15.75pt" o:ole="">
                  <v:imagedata r:id="rId54" o:title=""/>
                </v:shape>
                <w:control r:id="rId55" w:name="TextBox17" w:shapeid="_x0000_i1125"/>
              </w:object>
            </w:r>
          </w:p>
        </w:tc>
      </w:tr>
    </w:tbl>
    <w:p w:rsidR="00C97371" w:rsidRPr="00BF3C7C" w:rsidRDefault="00C97371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5D51" w:rsidRPr="00BF3C7C" w:rsidTr="00045D51">
        <w:tc>
          <w:tcPr>
            <w:tcW w:w="9062" w:type="dxa"/>
            <w:shd w:val="clear" w:color="auto" w:fill="000000" w:themeFill="text1"/>
          </w:tcPr>
          <w:p w:rsidR="00045D51" w:rsidRPr="00BD1D91" w:rsidRDefault="00045D51" w:rsidP="00045D51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Enfermeiro(a) Responsável Técnico(a)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 do(a) Enf RT: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7" type="#_x0000_t75" style="width:340.5pt;height:15.75pt" o:ole="">
                  <v:imagedata r:id="rId56" o:title=""/>
                </v:shape>
                <w:control r:id="rId57" w:name="TextBox18" w:shapeid="_x0000_i1127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N° Inscrição: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9" type="#_x0000_t75" style="width:90.75pt;height:16.5pt" o:ole="">
                  <v:imagedata r:id="rId58" o:title=""/>
                </v:shape>
                <w:control r:id="rId59" w:name="TextBox19" w:shapeid="_x0000_i1129"/>
              </w:objec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4E5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1" type="#_x0000_t75" style="width:256.5pt;height:15pt" o:ole="">
                  <v:imagedata r:id="rId60" o:title=""/>
                </v:shape>
                <w:control r:id="rId61" w:name="TextBox20" w:shapeid="_x0000_i1131"/>
              </w:object>
            </w:r>
          </w:p>
        </w:tc>
      </w:tr>
      <w:tr w:rsidR="001D7660" w:rsidRPr="00BF3C7C" w:rsidTr="00045D51">
        <w:tc>
          <w:tcPr>
            <w:tcW w:w="9062" w:type="dxa"/>
          </w:tcPr>
          <w:p w:rsidR="001D7660" w:rsidRPr="00BF3C7C" w:rsidRDefault="001D7660" w:rsidP="001D76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0A5DB5">
                <v:shape id="_x0000_i1133" type="#_x0000_t75" style="width:225pt;height:17.25pt" o:ole="">
                  <v:imagedata r:id="rId62" o:title=""/>
                </v:shape>
                <w:control r:id="rId63" w:name="TextBox111" w:shapeid="_x0000_i113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B995CA">
                <v:shape id="_x0000_i1135" type="#_x0000_t75" style="width:25.5pt;height:16.5pt" o:ole="">
                  <v:imagedata r:id="rId64" o:title=""/>
                </v:shape>
                <w:control r:id="rId65" w:name="TextBox121" w:shapeid="_x0000_i113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5CB4203A">
                <v:shape id="_x0000_i1137" type="#_x0000_t75" style="width:126pt;height:17.25pt" o:ole="">
                  <v:imagedata r:id="rId66" o:title=""/>
                </v:shape>
                <w:control r:id="rId67" w:name="TextBox131" w:shapeid="_x0000_i1137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39" type="#_x0000_t75" style="width:35.25pt;height:18pt" o:ole="">
                  <v:imagedata r:id="rId68" o:title=""/>
                </v:shape>
                <w:control r:id="rId69" w:name="CheckBox131" w:shapeid="_x0000_i113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1" type="#_x0000_t75" style="width:30pt;height:18pt" o:ole="">
                  <v:imagedata r:id="rId70" o:title=""/>
                </v:shape>
                <w:control r:id="rId71" w:name="CheckBox1131" w:shapeid="_x0000_i114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3" type="#_x0000_t75" style="width:30pt;height:18pt" o:ole="">
                  <v:imagedata r:id="rId72" o:title=""/>
                </v:shape>
                <w:control r:id="rId73" w:name="CheckBox11131" w:shapeid="_x0000_i114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5" type="#_x0000_t75" style="width:35.25pt;height:18pt" o:ole="">
                  <v:imagedata r:id="rId74" o:title=""/>
                </v:shape>
                <w:control r:id="rId75" w:name="CheckBox111131" w:shapeid="_x0000_i114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7" type="#_x0000_t75" style="width:35.25pt;height:18pt" o:ole="">
                  <v:imagedata r:id="rId76" o:title=""/>
                </v:shape>
                <w:control r:id="rId77" w:name="CheckBox1111131" w:shapeid="_x0000_i114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9" type="#_x0000_t75" style="width:35.25pt;height:18pt" o:ole="">
                  <v:imagedata r:id="rId78" o:title=""/>
                </v:shape>
                <w:control r:id="rId79" w:name="CheckBox11111131" w:shapeid="_x0000_i114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1" type="#_x0000_t75" style="width:35.25pt;height:18pt" o:ole="">
                  <v:imagedata r:id="rId80" o:title=""/>
                </v:shape>
                <w:control r:id="rId81" w:name="CheckBox111111121" w:shapeid="_x0000_i1151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Trabalho: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3" type="#_x0000_t75" style="width:19.5pt;height:15pt" o:ole="">
                  <v:imagedata r:id="rId82" o:title=""/>
                </v:shape>
                <w:control r:id="rId83" w:name="TextBox141" w:shapeid="_x0000_i1153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5" type="#_x0000_t75" style="width:20.25pt;height:15pt" o:ole="">
                  <v:imagedata r:id="rId84" o:title=""/>
                </v:shape>
                <w:control r:id="rId85" w:name="TextBox151" w:shapeid="_x0000_i1155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Carga Horária Total Semanal: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7" type="#_x0000_t75" style="width:23.25pt;height:14.25pt" o:ole="">
                  <v:imagedata r:id="rId86" o:title=""/>
                </v:shape>
                <w:control r:id="rId87" w:name="TextBox211" w:shapeid="_x0000_i115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CRT n°: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9" type="#_x0000_t75" style="width:1in;height:15pt" o:ole="">
                  <v:imagedata r:id="rId88" o:title=""/>
                </v:shape>
                <w:control r:id="rId89" w:name="TextBox22" w:shapeid="_x0000_i1159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1" type="#_x0000_t75" style="width:1in;height:15.75pt" o:ole="">
                  <v:imagedata r:id="rId90" o:title=""/>
                </v:shape>
                <w:control r:id="rId91" w:name="TextBox221" w:shapeid="_x0000_i1161"/>
              </w:objec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Validade: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3" type="#_x0000_t75" style="width:27.75pt;height:15.75pt" o:ole="">
                  <v:imagedata r:id="rId92" o:title=""/>
                </v:shape>
                <w:control r:id="rId93" w:name="TextBox222" w:shapeid="_x0000_i1163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5" type="#_x0000_t75" style="width:27.75pt;height:16.5pt" o:ole="">
                  <v:imagedata r:id="rId94" o:title=""/>
                </v:shape>
                <w:control r:id="rId95" w:name="TextBox2221" w:shapeid="_x0000_i1165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7" type="#_x0000_t75" style="width:27.75pt;height:16.5pt" o:ole="">
                  <v:imagedata r:id="rId94" o:title=""/>
                </v:shape>
                <w:control r:id="rId96" w:name="TextBox2222" w:shapeid="_x0000_i1167"/>
              </w:object>
            </w:r>
          </w:p>
        </w:tc>
      </w:tr>
    </w:tbl>
    <w:p w:rsidR="00C40D75" w:rsidRPr="00BF3C7C" w:rsidRDefault="00C40D75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BDF" w:rsidRPr="00BF3C7C" w:rsidTr="007D444A">
        <w:tc>
          <w:tcPr>
            <w:tcW w:w="9062" w:type="dxa"/>
            <w:shd w:val="clear" w:color="auto" w:fill="000000" w:themeFill="text1"/>
          </w:tcPr>
          <w:p w:rsidR="00676BDF" w:rsidRPr="00BD1D91" w:rsidRDefault="007D444A" w:rsidP="007D444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Representante Legal da Empresa / Instituição</w: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9" type="#_x0000_t75" style="width:252pt;height:15pt" o:ole="">
                  <v:imagedata r:id="rId97" o:title=""/>
                </v:shape>
                <w:control r:id="rId98" w:name="TextBox23" w:shapeid="_x0000_i1169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1" type="#_x0000_t75" style="width:109.5pt;height:16.5pt" o:ole="">
                  <v:imagedata r:id="rId99" o:title=""/>
                </v:shape>
                <w:control r:id="rId100" w:name="TextBox24" w:shapeid="_x0000_i1171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Formação: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3" type="#_x0000_t75" style="width:210.75pt;height:16.5pt" o:ole="">
                  <v:imagedata r:id="rId101" o:title=""/>
                </v:shape>
                <w:control r:id="rId102" w:name="TextBox25" w:shapeid="_x0000_i1173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5" type="#_x0000_t75" style="width:167.25pt;height:15pt" o:ole="">
                  <v:imagedata r:id="rId103" o:title=""/>
                </v:shape>
                <w:control r:id="rId104" w:name="TextBox26" w:shapeid="_x0000_i1175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AC2E80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7" type="#_x0000_t75" style="width:225pt;height:16.5pt" o:ole="">
                  <v:imagedata r:id="rId105" o:title=""/>
                </v:shape>
                <w:control r:id="rId106" w:name="TextBox112" w:shapeid="_x0000_i117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9" type="#_x0000_t75" style="width:25.5pt;height:13.5pt" o:ole="">
                  <v:imagedata r:id="rId107" o:title=""/>
                </v:shape>
                <w:control r:id="rId108" w:name="TextBox122" w:shapeid="_x0000_i117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1" type="#_x0000_t75" style="width:123.75pt;height:15pt" o:ole="">
                  <v:imagedata r:id="rId109" o:title=""/>
                </v:shape>
                <w:control r:id="rId110" w:name="TextBox132" w:shapeid="_x0000_i1181"/>
              </w:object>
            </w:r>
          </w:p>
        </w:tc>
      </w:tr>
    </w:tbl>
    <w:p w:rsidR="00FD1A2D" w:rsidRDefault="00FD1A2D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A219E8" w:rsidRPr="00C9637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>Ilmo(a) Sr.(a) Presidente do Conselho Regional de Enfermagem do Rio de Janeiro,</w:t>
      </w:r>
    </w:p>
    <w:p w:rsidR="00A219E8" w:rsidRPr="00C9637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A219E8" w:rsidRPr="00C9637E" w:rsidRDefault="00A219E8" w:rsidP="009A4A37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O abaixo assinado </w:t>
      </w:r>
      <w:r w:rsidR="00AB576A" w:rsidRPr="00C9637E">
        <w:rPr>
          <w:rFonts w:asciiTheme="minorHAnsi" w:hAnsiTheme="minorHAnsi" w:cstheme="minorHAnsi"/>
        </w:rPr>
        <w:t>Representante Legal da empresa</w:t>
      </w:r>
      <w:r w:rsidRPr="00C9637E">
        <w:rPr>
          <w:rFonts w:asciiTheme="minorHAnsi" w:hAnsiTheme="minorHAnsi" w:cstheme="minorHAnsi"/>
        </w:rPr>
        <w:t xml:space="preserve"> acima qualificad</w:t>
      </w:r>
      <w:r w:rsidR="00AB576A" w:rsidRPr="00C9637E">
        <w:rPr>
          <w:rFonts w:asciiTheme="minorHAnsi" w:hAnsiTheme="minorHAnsi" w:cstheme="minorHAnsi"/>
        </w:rPr>
        <w:t>a</w:t>
      </w:r>
      <w:r w:rsidRPr="00C9637E">
        <w:rPr>
          <w:rFonts w:asciiTheme="minorHAnsi" w:hAnsiTheme="minorHAnsi" w:cstheme="minorHAnsi"/>
        </w:rPr>
        <w:t xml:space="preserve"> vem mui respeitosamente requerer ao Conselho Regional de Enfermagem do Rio de Janeiro, nos termos </w:t>
      </w:r>
      <w:r w:rsidR="00AB576A" w:rsidRPr="00C9637E">
        <w:rPr>
          <w:rFonts w:asciiTheme="minorHAnsi" w:hAnsiTheme="minorHAnsi" w:cstheme="minorHAnsi"/>
        </w:rPr>
        <w:t xml:space="preserve">da Lei 6839/80 e </w:t>
      </w:r>
      <w:r w:rsidRPr="00C9637E">
        <w:rPr>
          <w:rFonts w:asciiTheme="minorHAnsi" w:hAnsiTheme="minorHAnsi" w:cstheme="minorHAnsi"/>
        </w:rPr>
        <w:t>da Resolução COFEN</w:t>
      </w:r>
      <w:r w:rsidR="00AB576A" w:rsidRPr="00C9637E">
        <w:rPr>
          <w:rFonts w:asciiTheme="minorHAnsi" w:hAnsiTheme="minorHAnsi" w:cstheme="minorHAnsi"/>
        </w:rPr>
        <w:t xml:space="preserve"> 255/2001</w:t>
      </w:r>
      <w:r w:rsidR="009A4A37" w:rsidRPr="00C9637E">
        <w:rPr>
          <w:rFonts w:asciiTheme="minorHAnsi" w:hAnsiTheme="minorHAnsi" w:cstheme="minorHAnsi"/>
        </w:rPr>
        <w:t>:</w:t>
      </w:r>
    </w:p>
    <w:p w:rsidR="00957A01" w:rsidRPr="00C9637E" w:rsidRDefault="00957A01" w:rsidP="009A4A37">
      <w:pPr>
        <w:jc w:val="both"/>
        <w:rPr>
          <w:rFonts w:asciiTheme="minorHAnsi" w:hAnsiTheme="minorHAnsi" w:cstheme="minorHAnsi"/>
        </w:rPr>
      </w:pPr>
    </w:p>
    <w:p w:rsidR="00957A01" w:rsidRPr="00C9637E" w:rsidRDefault="00957A01" w:rsidP="00BF3C7C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Escolha um Requerimento: </w:t>
      </w:r>
      <w:sdt>
        <w:sdtPr>
          <w:rPr>
            <w:rFonts w:asciiTheme="minorHAnsi" w:hAnsiTheme="minorHAnsi" w:cstheme="minorHAnsi"/>
          </w:rPr>
          <w:id w:val="2003318462"/>
          <w:lock w:val="sdtLocked"/>
          <w:placeholder>
            <w:docPart w:val="DE6578A0D7FF4DECBC995FB606739ED3"/>
          </w:placeholder>
          <w:showingPlcHdr/>
          <w:dropDownList>
            <w:listItem w:displayText="Registro de Empresa" w:value="Registro de Empresa"/>
            <w:listItem w:displayText="Revalidação de Reg Empresa" w:value="Revalidação de Reg Empresa"/>
            <w:listItem w:displayText="2a via de Certidão de Registro de Empresa" w:value="2a via de Certidão de Registro de Empresa"/>
          </w:dropDownList>
        </w:sdtPr>
        <w:sdtEndPr/>
        <w:sdtContent>
          <w:r w:rsidR="00946E03" w:rsidRPr="00C9637E">
            <w:rPr>
              <w:rStyle w:val="TextodoEspaoReservado"/>
              <w:rFonts w:asciiTheme="minorHAnsi" w:eastAsiaTheme="minorHAnsi" w:hAnsiTheme="minorHAnsi"/>
            </w:rPr>
            <w:t>Escolher um item.</w:t>
          </w:r>
        </w:sdtContent>
      </w:sdt>
      <w:r w:rsidR="000961CF" w:rsidRPr="00C9637E"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886E5C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0961CF" w:rsidRDefault="00165BF5" w:rsidP="00886E5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de Janeiro,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right"/>
        <w:rPr>
          <w:rFonts w:asciiTheme="minorHAnsi" w:hAnsiTheme="minorHAnsi" w:cstheme="minorHAnsi"/>
        </w:rPr>
      </w:pPr>
    </w:p>
    <w:p w:rsidR="00886E5C" w:rsidRDefault="00886E5C" w:rsidP="000961CF">
      <w:pPr>
        <w:jc w:val="right"/>
        <w:rPr>
          <w:rFonts w:asciiTheme="minorHAnsi" w:hAnsiTheme="minorHAnsi" w:cstheme="minorHAnsi"/>
        </w:rPr>
      </w:pPr>
    </w:p>
    <w:p w:rsidR="00886E5C" w:rsidRDefault="00886E5C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0961C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165BF5" w:rsidRPr="009A4A37" w:rsidRDefault="00AB576A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DF4BFF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Assinatura e carimbo do Representante Legal </w:t>
      </w:r>
      <w:r w:rsidR="000961CF">
        <w:rPr>
          <w:rFonts w:asciiTheme="minorHAnsi" w:hAnsiTheme="minorHAnsi" w:cstheme="minorHAnsi"/>
        </w:rPr>
        <w:t xml:space="preserve">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3B0F1B">
      <w:headerReference w:type="default" r:id="rId111"/>
      <w:footerReference w:type="default" r:id="rId112"/>
      <w:pgSz w:w="11907" w:h="16840" w:code="9"/>
      <w:pgMar w:top="2268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D9" w:rsidRDefault="00580CD9" w:rsidP="004D227B">
      <w:r>
        <w:separator/>
      </w:r>
    </w:p>
  </w:endnote>
  <w:endnote w:type="continuationSeparator" w:id="0">
    <w:p w:rsidR="00580CD9" w:rsidRDefault="00580CD9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CD9" w:rsidRDefault="00580CD9">
    <w:pPr>
      <w:pStyle w:val="Rodap"/>
    </w:pPr>
  </w:p>
  <w:p w:rsidR="00580CD9" w:rsidRPr="001B19A9" w:rsidRDefault="00580CD9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SEDE</w:t>
    </w:r>
    <w:r w:rsidRPr="001B19A9">
      <w:rPr>
        <w:rFonts w:ascii="Arial" w:hAnsi="Arial"/>
        <w:sz w:val="16"/>
        <w:szCs w:val="16"/>
      </w:rPr>
      <w:t>: Av. Presidente Vargas, 502 - 4º, 5º, 6º e 9º andares - Centro - RJ - CEP.: 20071-000</w:t>
    </w:r>
  </w:p>
  <w:p w:rsidR="00580CD9" w:rsidRPr="001B19A9" w:rsidRDefault="00580CD9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Tel/fax: (0xx21) 3232-8730 - 2516-1353 - 2253-4814.  Site : </w:t>
    </w:r>
    <w:hyperlink r:id="rId1" w:history="1">
      <w:r w:rsidRPr="001B19A9">
        <w:rPr>
          <w:rStyle w:val="Hyperlink"/>
          <w:rFonts w:ascii="Arial" w:hAnsi="Arial"/>
          <w:sz w:val="16"/>
          <w:szCs w:val="16"/>
        </w:rPr>
        <w:t>www.coren-rj.org.br</w:t>
      </w:r>
    </w:hyperlink>
  </w:p>
  <w:p w:rsidR="00580CD9" w:rsidRPr="001B19A9" w:rsidRDefault="00580CD9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Subseções: </w:t>
    </w:r>
    <w:r w:rsidRPr="001B19A9">
      <w:rPr>
        <w:rFonts w:ascii="Arial" w:hAnsi="Arial"/>
        <w:b/>
        <w:sz w:val="16"/>
        <w:szCs w:val="16"/>
      </w:rPr>
      <w:t xml:space="preserve">Cabo Frio </w:t>
    </w:r>
    <w:r w:rsidRPr="001B19A9">
      <w:rPr>
        <w:rFonts w:ascii="Arial" w:hAnsi="Arial"/>
        <w:sz w:val="16"/>
        <w:szCs w:val="16"/>
      </w:rPr>
      <w:t xml:space="preserve">(0xx24) 2645-2662 - </w:t>
    </w:r>
    <w:r w:rsidRPr="001B19A9">
      <w:rPr>
        <w:rFonts w:ascii="Arial" w:hAnsi="Arial"/>
        <w:b/>
        <w:sz w:val="16"/>
        <w:szCs w:val="16"/>
      </w:rPr>
      <w:t>Campos</w:t>
    </w:r>
    <w:r w:rsidRPr="001B19A9">
      <w:rPr>
        <w:rFonts w:ascii="Arial" w:hAnsi="Arial"/>
        <w:sz w:val="16"/>
        <w:szCs w:val="16"/>
      </w:rPr>
      <w:t>: (XX22) 2726-0053</w:t>
    </w:r>
    <w:r w:rsidRPr="001B19A9">
      <w:rPr>
        <w:rFonts w:ascii="Arial" w:hAnsi="Arial"/>
        <w:b/>
        <w:sz w:val="16"/>
        <w:szCs w:val="16"/>
      </w:rPr>
      <w:t xml:space="preserve"> </w:t>
    </w:r>
    <w:r w:rsidRPr="001B19A9">
      <w:rPr>
        <w:rFonts w:ascii="Arial" w:hAnsi="Arial"/>
        <w:sz w:val="16"/>
        <w:szCs w:val="16"/>
      </w:rPr>
      <w:t xml:space="preserve">- </w:t>
    </w:r>
    <w:r w:rsidRPr="001B19A9">
      <w:rPr>
        <w:rFonts w:ascii="Arial" w:hAnsi="Arial"/>
        <w:b/>
        <w:sz w:val="16"/>
        <w:szCs w:val="16"/>
      </w:rPr>
      <w:t xml:space="preserve">Niterói: </w:t>
    </w:r>
    <w:r w:rsidRPr="001B19A9">
      <w:rPr>
        <w:rFonts w:ascii="Arial" w:hAnsi="Arial"/>
        <w:sz w:val="16"/>
        <w:szCs w:val="16"/>
      </w:rPr>
      <w:t>(0xx21) 2719-7377</w:t>
    </w:r>
  </w:p>
  <w:p w:rsidR="00580CD9" w:rsidRPr="001B19A9" w:rsidRDefault="00580CD9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Campo Grande</w:t>
    </w:r>
    <w:r w:rsidRPr="001B19A9">
      <w:rPr>
        <w:rFonts w:ascii="Arial" w:hAnsi="Arial"/>
        <w:sz w:val="16"/>
        <w:szCs w:val="16"/>
      </w:rPr>
      <w:t xml:space="preserve">: (0xx21) 2415-3813 - </w:t>
    </w:r>
    <w:r w:rsidRPr="001B19A9">
      <w:rPr>
        <w:rFonts w:ascii="Arial" w:hAnsi="Arial"/>
        <w:b/>
        <w:sz w:val="16"/>
        <w:szCs w:val="16"/>
      </w:rPr>
      <w:t>Nova Iguaçu</w:t>
    </w:r>
    <w:r w:rsidRPr="001B19A9">
      <w:rPr>
        <w:rFonts w:ascii="Arial" w:hAnsi="Arial"/>
        <w:sz w:val="16"/>
        <w:szCs w:val="16"/>
      </w:rPr>
      <w:t xml:space="preserve">: (0xx21) 2668-3771 - </w:t>
    </w:r>
    <w:r w:rsidRPr="001B19A9">
      <w:rPr>
        <w:rFonts w:ascii="Arial" w:hAnsi="Arial"/>
        <w:b/>
        <w:sz w:val="16"/>
        <w:szCs w:val="16"/>
      </w:rPr>
      <w:t>Nova Friburgo</w:t>
    </w:r>
    <w:r w:rsidRPr="001B19A9">
      <w:rPr>
        <w:rFonts w:ascii="Arial" w:hAnsi="Arial"/>
        <w:sz w:val="16"/>
        <w:szCs w:val="16"/>
      </w:rPr>
      <w:t>: (0xx22) 2521-1596</w:t>
    </w:r>
  </w:p>
  <w:p w:rsidR="00580CD9" w:rsidRPr="001B19A9" w:rsidRDefault="00580CD9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Petrópolis</w:t>
    </w:r>
    <w:r w:rsidRPr="001B19A9">
      <w:rPr>
        <w:rFonts w:ascii="Arial" w:hAnsi="Arial"/>
        <w:sz w:val="16"/>
        <w:szCs w:val="16"/>
      </w:rPr>
      <w:t xml:space="preserve">: (0xx24) 2237-0921 - </w:t>
    </w:r>
    <w:r w:rsidRPr="001B19A9">
      <w:rPr>
        <w:rFonts w:ascii="Arial" w:hAnsi="Arial"/>
        <w:b/>
        <w:sz w:val="16"/>
        <w:szCs w:val="16"/>
      </w:rPr>
      <w:t>Volta Redonda</w:t>
    </w:r>
    <w:r w:rsidRPr="001B19A9">
      <w:rPr>
        <w:rFonts w:ascii="Arial" w:hAnsi="Arial"/>
        <w:sz w:val="16"/>
        <w:szCs w:val="16"/>
      </w:rPr>
      <w:t xml:space="preserve"> (0xx24) 3342-7210</w:t>
    </w:r>
  </w:p>
  <w:p w:rsidR="00580CD9" w:rsidRPr="001B19A9" w:rsidRDefault="00580CD9" w:rsidP="00AE105B">
    <w:pPr>
      <w:pStyle w:val="Rodap"/>
      <w:rPr>
        <w:sz w:val="16"/>
        <w:szCs w:val="16"/>
      </w:rPr>
    </w:pPr>
  </w:p>
  <w:p w:rsidR="00580CD9" w:rsidRDefault="00580C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D9" w:rsidRDefault="00580CD9" w:rsidP="004D227B">
      <w:r>
        <w:separator/>
      </w:r>
    </w:p>
  </w:footnote>
  <w:footnote w:type="continuationSeparator" w:id="0">
    <w:p w:rsidR="00580CD9" w:rsidRDefault="00580CD9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CD9" w:rsidRPr="008B4864" w:rsidRDefault="00580CD9" w:rsidP="00E73BAE">
    <w:pPr>
      <w:tabs>
        <w:tab w:val="left" w:pos="569"/>
        <w:tab w:val="left" w:pos="3064"/>
      </w:tabs>
      <w:jc w:val="center"/>
      <w:rPr>
        <w:b/>
        <w:sz w:val="72"/>
        <w:szCs w:val="72"/>
      </w:rPr>
    </w:pPr>
    <w:r>
      <w:rPr>
        <w:noProof/>
        <w:sz w:val="24"/>
      </w:rPr>
      <w:drawing>
        <wp:inline distT="0" distB="0" distL="0" distR="0" wp14:anchorId="3054B64D" wp14:editId="3CE28110">
          <wp:extent cx="3202507" cy="781050"/>
          <wp:effectExtent l="0" t="0" r="0" b="0"/>
          <wp:docPr id="2" name="Imagem 2" descr="Descrição: NOVA LOGO CORE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COREN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475" cy="8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Lzv3zf1hysyOaftmNlYV2udLfw1YbbZVoG2RgzLl0gvZ5gM/Gmm1LtXJXp5xiWr3rkHjwVeIx2c+mJ/Y1fJUTw==" w:salt="RtW5if54aWjK5yFk39KVL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027485"/>
    <w:rsid w:val="00045D51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104BD0"/>
    <w:rsid w:val="00145C7A"/>
    <w:rsid w:val="00165BF5"/>
    <w:rsid w:val="001D7660"/>
    <w:rsid w:val="001E7250"/>
    <w:rsid w:val="001F41FA"/>
    <w:rsid w:val="00214307"/>
    <w:rsid w:val="002336B4"/>
    <w:rsid w:val="00234767"/>
    <w:rsid w:val="002A55B2"/>
    <w:rsid w:val="002B43BD"/>
    <w:rsid w:val="002B75D9"/>
    <w:rsid w:val="002E0F47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91BD5"/>
    <w:rsid w:val="00494E5D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3E1D"/>
    <w:rsid w:val="005614B0"/>
    <w:rsid w:val="00562AF6"/>
    <w:rsid w:val="005707C4"/>
    <w:rsid w:val="00580CD9"/>
    <w:rsid w:val="005B5053"/>
    <w:rsid w:val="005B64AA"/>
    <w:rsid w:val="005C420E"/>
    <w:rsid w:val="005C76EB"/>
    <w:rsid w:val="005D2E25"/>
    <w:rsid w:val="006165E1"/>
    <w:rsid w:val="00676BDF"/>
    <w:rsid w:val="006A7F14"/>
    <w:rsid w:val="006B1171"/>
    <w:rsid w:val="006E01D5"/>
    <w:rsid w:val="00710686"/>
    <w:rsid w:val="00711EB1"/>
    <w:rsid w:val="00727FF2"/>
    <w:rsid w:val="00734016"/>
    <w:rsid w:val="00790D31"/>
    <w:rsid w:val="007A0B17"/>
    <w:rsid w:val="007A3D7C"/>
    <w:rsid w:val="007B0637"/>
    <w:rsid w:val="007B0919"/>
    <w:rsid w:val="007C2714"/>
    <w:rsid w:val="007D444A"/>
    <w:rsid w:val="007E5836"/>
    <w:rsid w:val="00830602"/>
    <w:rsid w:val="00873738"/>
    <w:rsid w:val="00874FB0"/>
    <w:rsid w:val="0088618E"/>
    <w:rsid w:val="00886E5C"/>
    <w:rsid w:val="00893E6D"/>
    <w:rsid w:val="008A61E4"/>
    <w:rsid w:val="008B62E8"/>
    <w:rsid w:val="008C040E"/>
    <w:rsid w:val="008C7D6B"/>
    <w:rsid w:val="008D60EE"/>
    <w:rsid w:val="008D7BBD"/>
    <w:rsid w:val="00904E94"/>
    <w:rsid w:val="00917993"/>
    <w:rsid w:val="0093279E"/>
    <w:rsid w:val="0094473F"/>
    <w:rsid w:val="00946E03"/>
    <w:rsid w:val="00946E69"/>
    <w:rsid w:val="00950C53"/>
    <w:rsid w:val="00957A01"/>
    <w:rsid w:val="00961881"/>
    <w:rsid w:val="009A4A37"/>
    <w:rsid w:val="009C4578"/>
    <w:rsid w:val="009F1333"/>
    <w:rsid w:val="009F419D"/>
    <w:rsid w:val="00A02404"/>
    <w:rsid w:val="00A219E8"/>
    <w:rsid w:val="00A32CDC"/>
    <w:rsid w:val="00A70BA0"/>
    <w:rsid w:val="00A767F1"/>
    <w:rsid w:val="00A815F9"/>
    <w:rsid w:val="00A9049C"/>
    <w:rsid w:val="00AA108E"/>
    <w:rsid w:val="00AB01C4"/>
    <w:rsid w:val="00AB4025"/>
    <w:rsid w:val="00AB576A"/>
    <w:rsid w:val="00AC2E80"/>
    <w:rsid w:val="00AE105B"/>
    <w:rsid w:val="00AF1F35"/>
    <w:rsid w:val="00B05DDC"/>
    <w:rsid w:val="00B35306"/>
    <w:rsid w:val="00B508F4"/>
    <w:rsid w:val="00B72CA4"/>
    <w:rsid w:val="00B7448A"/>
    <w:rsid w:val="00BD1D91"/>
    <w:rsid w:val="00BF3C7C"/>
    <w:rsid w:val="00C04B4A"/>
    <w:rsid w:val="00C04CF4"/>
    <w:rsid w:val="00C40D75"/>
    <w:rsid w:val="00C6284F"/>
    <w:rsid w:val="00C6401F"/>
    <w:rsid w:val="00C652C0"/>
    <w:rsid w:val="00C72826"/>
    <w:rsid w:val="00C81C75"/>
    <w:rsid w:val="00C9637E"/>
    <w:rsid w:val="00C97371"/>
    <w:rsid w:val="00CA7C49"/>
    <w:rsid w:val="00CB4CA3"/>
    <w:rsid w:val="00CD6AEF"/>
    <w:rsid w:val="00CE6EEC"/>
    <w:rsid w:val="00D1591D"/>
    <w:rsid w:val="00D53846"/>
    <w:rsid w:val="00D570CD"/>
    <w:rsid w:val="00DA2C2C"/>
    <w:rsid w:val="00DA7CBC"/>
    <w:rsid w:val="00DB2ECD"/>
    <w:rsid w:val="00DB7DB8"/>
    <w:rsid w:val="00DC1703"/>
    <w:rsid w:val="00DC71B6"/>
    <w:rsid w:val="00DF4BFF"/>
    <w:rsid w:val="00E23D27"/>
    <w:rsid w:val="00E67136"/>
    <w:rsid w:val="00E73BAE"/>
    <w:rsid w:val="00E8766D"/>
    <w:rsid w:val="00EB5133"/>
    <w:rsid w:val="00ED2CDE"/>
    <w:rsid w:val="00F021AA"/>
    <w:rsid w:val="00F050A7"/>
    <w:rsid w:val="00F215CD"/>
    <w:rsid w:val="00F21E55"/>
    <w:rsid w:val="00F4457C"/>
    <w:rsid w:val="00F570BC"/>
    <w:rsid w:val="00F60477"/>
    <w:rsid w:val="00F674CD"/>
    <w:rsid w:val="00F86678"/>
    <w:rsid w:val="00F94C3A"/>
    <w:rsid w:val="00F96BFE"/>
    <w:rsid w:val="00FB14DC"/>
    <w:rsid w:val="00FB69D1"/>
    <w:rsid w:val="00FD1A2D"/>
    <w:rsid w:val="00FE072F"/>
    <w:rsid w:val="00FE522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48.wmf"/><Relationship Id="rId108" Type="http://schemas.openxmlformats.org/officeDocument/2006/relationships/control" Target="activeX/activeX5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0.xml"/><Relationship Id="rId114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control" Target="activeX/activeX52.xml"/><Relationship Id="rId115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4B4925" w:rsidP="004B4925">
          <w:pPr>
            <w:pStyle w:val="DE6578A0D7FF4DECBC995FB606739ED313"/>
          </w:pPr>
          <w:r w:rsidRPr="00C9637E">
            <w:rPr>
              <w:rStyle w:val="TextodoEspaoReservado"/>
              <w:rFonts w:asciiTheme="minorHAnsi" w:eastAsiaTheme="minorHAnsi" w:hAnsi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4B4925" w:rsidP="004B4925">
          <w:pPr>
            <w:pStyle w:val="E4377914B5A54B41AB30B092D8EFB8571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F8694B9F12494475BC1170EE5C9A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367FD-6D0A-429B-A658-3CF2D96D3D99}"/>
      </w:docPartPr>
      <w:docPartBody>
        <w:p w:rsidR="0061084F" w:rsidRDefault="004B4925" w:rsidP="004B4925">
          <w:pPr>
            <w:pStyle w:val="F8694B9F12494475BC1170EE5C9A8912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2A9990897D7443A8BAC0985D26858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42FE8-54A7-49DB-986A-4DF655BE6068}"/>
      </w:docPartPr>
      <w:docPartBody>
        <w:p w:rsidR="0061084F" w:rsidRDefault="004B4925" w:rsidP="004B4925">
          <w:pPr>
            <w:pStyle w:val="2A9990897D7443A8BAC0985D268585AF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B8E068FB9D4F4631A84257831C8BF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0AFC2-54FD-414F-8E81-9DC7FD85FD41}"/>
      </w:docPartPr>
      <w:docPartBody>
        <w:p w:rsidR="0061084F" w:rsidRDefault="004B4925" w:rsidP="004B4925">
          <w:pPr>
            <w:pStyle w:val="B8E068FB9D4F4631A84257831C8BFCDC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DCBFC5362F5B4B8C8D366929AA6B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5BA0E-64D8-4B4B-915A-C3BF9D0832E6}"/>
      </w:docPartPr>
      <w:docPartBody>
        <w:p w:rsidR="0061084F" w:rsidRDefault="004B4925" w:rsidP="004B4925">
          <w:pPr>
            <w:pStyle w:val="DCBFC5362F5B4B8C8D366929AA6B078D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6"/>
    <w:rsid w:val="000213CF"/>
    <w:rsid w:val="001C5908"/>
    <w:rsid w:val="00434516"/>
    <w:rsid w:val="004B4925"/>
    <w:rsid w:val="004E6BDD"/>
    <w:rsid w:val="004E7721"/>
    <w:rsid w:val="00554FA8"/>
    <w:rsid w:val="0061084F"/>
    <w:rsid w:val="00976556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925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1">
    <w:name w:val="F8694B9F12494475BC1170EE5C9A8912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1">
    <w:name w:val="2A9990897D7443A8BAC0985D268585AF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1">
    <w:name w:val="B8E068FB9D4F4631A84257831C8BFCDC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1">
    <w:name w:val="DCBFC5362F5B4B8C8D366929AA6B078D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5">
    <w:name w:val="DE6578A0D7FF4DECBC995FB606739ED35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2">
    <w:name w:val="F8694B9F12494475BC1170EE5C9A8912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2">
    <w:name w:val="2A9990897D7443A8BAC0985D268585AF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2">
    <w:name w:val="B8E068FB9D4F4631A84257831C8BFCDC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2">
    <w:name w:val="DCBFC5362F5B4B8C8D366929AA6B078D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6">
    <w:name w:val="DE6578A0D7FF4DECBC995FB606739ED36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3">
    <w:name w:val="F8694B9F12494475BC1170EE5C9A8912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3">
    <w:name w:val="2A9990897D7443A8BAC0985D268585AF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3">
    <w:name w:val="B8E068FB9D4F4631A84257831C8BFCDC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3">
    <w:name w:val="DCBFC5362F5B4B8C8D366929AA6B078D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7">
    <w:name w:val="DE6578A0D7FF4DECBC995FB606739ED37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4">
    <w:name w:val="F8694B9F12494475BC1170EE5C9A8912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4">
    <w:name w:val="2A9990897D7443A8BAC0985D268585AF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4">
    <w:name w:val="B8E068FB9D4F4631A84257831C8BFCDC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4">
    <w:name w:val="DCBFC5362F5B4B8C8D366929AA6B078D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8">
    <w:name w:val="DE6578A0D7FF4DECBC995FB606739ED3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5">
    <w:name w:val="F8694B9F12494475BC1170EE5C9A8912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5">
    <w:name w:val="2A9990897D7443A8BAC0985D268585AF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5">
    <w:name w:val="B8E068FB9D4F4631A84257831C8BFCDC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5">
    <w:name w:val="DCBFC5362F5B4B8C8D366929AA6B078D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9">
    <w:name w:val="DE6578A0D7FF4DECBC995FB606739ED3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6">
    <w:name w:val="F8694B9F12494475BC1170EE5C9A8912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6">
    <w:name w:val="2A9990897D7443A8BAC0985D268585AF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6">
    <w:name w:val="B8E068FB9D4F4631A84257831C8BFCDC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6">
    <w:name w:val="DCBFC5362F5B4B8C8D366929AA6B078D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0">
    <w:name w:val="DE6578A0D7FF4DECBC995FB606739ED3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7">
    <w:name w:val="F8694B9F12494475BC1170EE5C9A8912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7">
    <w:name w:val="2A9990897D7443A8BAC0985D268585AF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7">
    <w:name w:val="B8E068FB9D4F4631A84257831C8BFCDC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7">
    <w:name w:val="DCBFC5362F5B4B8C8D366929AA6B078D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1">
    <w:name w:val="DE6578A0D7FF4DECBC995FB606739ED3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8">
    <w:name w:val="F8694B9F12494475BC1170EE5C9A8912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8">
    <w:name w:val="2A9990897D7443A8BAC0985D268585AF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8">
    <w:name w:val="B8E068FB9D4F4631A84257831C8BFCDC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8">
    <w:name w:val="DCBFC5362F5B4B8C8D366929AA6B078D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2">
    <w:name w:val="DE6578A0D7FF4DECBC995FB606739ED312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9">
    <w:name w:val="F8694B9F12494475BC1170EE5C9A8912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9">
    <w:name w:val="2A9990897D7443A8BAC0985D268585AF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9">
    <w:name w:val="B8E068FB9D4F4631A84257831C8BFCDC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9">
    <w:name w:val="DCBFC5362F5B4B8C8D366929AA6B078D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3">
    <w:name w:val="DE6578A0D7FF4DECBC995FB606739ED313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EE37-05B0-4943-9DB0-AA1FB6D8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Thiago de Oliveira Souza</cp:lastModifiedBy>
  <cp:revision>3</cp:revision>
  <cp:lastPrinted>2019-06-04T12:49:00Z</cp:lastPrinted>
  <dcterms:created xsi:type="dcterms:W3CDTF">2019-08-09T15:40:00Z</dcterms:created>
  <dcterms:modified xsi:type="dcterms:W3CDTF">2019-08-09T15:41:00Z</dcterms:modified>
</cp:coreProperties>
</file>